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EC9" w14:textId="77777777" w:rsidR="00420661" w:rsidRPr="00B96397" w:rsidRDefault="00420661" w:rsidP="00420661">
      <w:pPr>
        <w:jc w:val="right"/>
        <w:rPr>
          <w:rFonts w:asciiTheme="minorEastAsia" w:eastAsiaTheme="minorEastAsia" w:hAnsiTheme="minorEastAsia"/>
        </w:rPr>
      </w:pPr>
      <w:r w:rsidRPr="00B96397">
        <w:rPr>
          <w:rFonts w:asciiTheme="minorEastAsia" w:eastAsiaTheme="minorEastAsia" w:hAnsiTheme="minorEastAsia" w:hint="eastAsia"/>
        </w:rPr>
        <w:t>年　　月　　日</w:t>
      </w:r>
    </w:p>
    <w:p w14:paraId="4DCEB96C" w14:textId="77777777" w:rsidR="00420661" w:rsidRPr="00B96397" w:rsidRDefault="00420661" w:rsidP="00420661">
      <w:pPr>
        <w:rPr>
          <w:rFonts w:asciiTheme="minorEastAsia" w:eastAsiaTheme="minorEastAsia" w:hAnsiTheme="minorEastAsia"/>
        </w:rPr>
      </w:pPr>
      <w:r w:rsidRPr="00B96397">
        <w:rPr>
          <w:rFonts w:asciiTheme="minorEastAsia" w:eastAsiaTheme="minorEastAsia" w:hAnsiTheme="minorEastAsia" w:hint="eastAsia"/>
        </w:rPr>
        <w:t>株式会社</w:t>
      </w:r>
    </w:p>
    <w:p w14:paraId="0EAC4D5D" w14:textId="77777777" w:rsidR="00420661" w:rsidRPr="00B96397" w:rsidRDefault="00420661" w:rsidP="00420661">
      <w:pPr>
        <w:rPr>
          <w:rFonts w:asciiTheme="minorEastAsia" w:eastAsiaTheme="minorEastAsia" w:hAnsiTheme="minorEastAsia"/>
        </w:rPr>
      </w:pPr>
      <w:r w:rsidRPr="00B96397">
        <w:rPr>
          <w:rFonts w:asciiTheme="minorEastAsia" w:eastAsiaTheme="minorEastAsia" w:hAnsiTheme="minorEastAsia" w:hint="eastAsia"/>
        </w:rPr>
        <w:t>代表取締役　　　　　　　　殿</w:t>
      </w:r>
    </w:p>
    <w:p w14:paraId="03209632" w14:textId="77777777" w:rsidR="00420661" w:rsidRPr="00B96397" w:rsidRDefault="00420661" w:rsidP="00420661">
      <w:pPr>
        <w:rPr>
          <w:rFonts w:asciiTheme="minorEastAsia" w:eastAsiaTheme="minorEastAsia" w:hAnsiTheme="minorEastAsia"/>
        </w:rPr>
      </w:pPr>
    </w:p>
    <w:p w14:paraId="48A2FB98" w14:textId="77777777" w:rsidR="00420661" w:rsidRPr="00B96397" w:rsidRDefault="00420661" w:rsidP="001345E4">
      <w:pPr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0EBB1C88" w14:textId="77777777" w:rsidR="00420661" w:rsidRPr="00B96397" w:rsidRDefault="00420661" w:rsidP="001345E4">
      <w:pPr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0C622704" w14:textId="358EF6E8" w:rsidR="008F04A9" w:rsidRPr="00B96397" w:rsidRDefault="001345E4" w:rsidP="001345E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pacing w:val="0"/>
          <w:sz w:val="28"/>
          <w:szCs w:val="28"/>
        </w:rPr>
        <w:t>休 職 願</w:t>
      </w:r>
    </w:p>
    <w:p w14:paraId="44C2AA2E" w14:textId="77777777" w:rsidR="008F04A9" w:rsidRPr="00B96397" w:rsidRDefault="008F04A9">
      <w:pPr>
        <w:rPr>
          <w:rFonts w:asciiTheme="minorEastAsia" w:eastAsiaTheme="minorEastAsia" w:hAnsiTheme="minorEastAsia"/>
          <w:sz w:val="24"/>
        </w:rPr>
      </w:pPr>
    </w:p>
    <w:p w14:paraId="7B0780D9" w14:textId="77777777" w:rsidR="001345E4" w:rsidRPr="00B96397" w:rsidRDefault="001345E4">
      <w:pPr>
        <w:rPr>
          <w:rFonts w:asciiTheme="minorEastAsia" w:eastAsiaTheme="minorEastAsia" w:hAnsiTheme="minorEastAsia"/>
          <w:sz w:val="21"/>
          <w:szCs w:val="21"/>
        </w:rPr>
      </w:pPr>
    </w:p>
    <w:p w14:paraId="69E6F260" w14:textId="77777777" w:rsidR="008F04A9" w:rsidRPr="00B96397" w:rsidRDefault="007604B8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 xml:space="preserve">　この度、下記の事由により休職させていただきたく、お願い申し上げます。</w:t>
      </w:r>
    </w:p>
    <w:p w14:paraId="5BED3C4B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372EE6E8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1D5D2E12" w14:textId="77777777" w:rsidR="008F04A9" w:rsidRPr="00B96397" w:rsidRDefault="007604B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6D6D55E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46030E1D" w14:textId="407A6748" w:rsidR="00420661" w:rsidRPr="00B96397" w:rsidRDefault="00420661" w:rsidP="00420661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１．休職希望期間</w:t>
      </w:r>
    </w:p>
    <w:p w14:paraId="7E41508A" w14:textId="77777777" w:rsidR="00420661" w:rsidRPr="00B96397" w:rsidRDefault="00420661" w:rsidP="00420661">
      <w:pPr>
        <w:spacing w:beforeLines="50" w:before="120" w:line="360" w:lineRule="auto"/>
        <w:ind w:firstLineChars="500" w:firstLine="1090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自　　　　年　　　月　　　日</w:t>
      </w:r>
    </w:p>
    <w:p w14:paraId="2ABBAE74" w14:textId="77777777" w:rsidR="00420661" w:rsidRPr="00B96397" w:rsidRDefault="00420661" w:rsidP="00420661">
      <w:pPr>
        <w:spacing w:line="240" w:lineRule="auto"/>
        <w:ind w:firstLineChars="500" w:firstLine="1090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至　　　　年　　　月　　　日</w:t>
      </w:r>
    </w:p>
    <w:p w14:paraId="16FB33C4" w14:textId="77777777" w:rsidR="00420661" w:rsidRPr="00B96397" w:rsidRDefault="00420661">
      <w:pPr>
        <w:rPr>
          <w:rFonts w:asciiTheme="minorEastAsia" w:eastAsiaTheme="minorEastAsia" w:hAnsiTheme="minorEastAsia"/>
        </w:rPr>
      </w:pPr>
    </w:p>
    <w:p w14:paraId="5AC4757A" w14:textId="065DBF78" w:rsidR="008F04A9" w:rsidRPr="00B96397" w:rsidRDefault="00420661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604B8" w:rsidRPr="00B96397">
        <w:rPr>
          <w:rFonts w:asciiTheme="minorEastAsia" w:eastAsiaTheme="minorEastAsia" w:hAnsiTheme="minorEastAsia" w:hint="eastAsia"/>
          <w:sz w:val="21"/>
          <w:szCs w:val="21"/>
        </w:rPr>
        <w:t>．休職</w:t>
      </w:r>
      <w:r w:rsidRPr="00B96397">
        <w:rPr>
          <w:rFonts w:asciiTheme="minorEastAsia" w:eastAsiaTheme="minorEastAsia" w:hAnsiTheme="minorEastAsia" w:hint="eastAsia"/>
          <w:sz w:val="21"/>
          <w:szCs w:val="21"/>
        </w:rPr>
        <w:t>理由</w:t>
      </w:r>
    </w:p>
    <w:p w14:paraId="2F795D46" w14:textId="77777777" w:rsidR="008F04A9" w:rsidRPr="00B96397" w:rsidRDefault="008F04A9">
      <w:pPr>
        <w:rPr>
          <w:rFonts w:asciiTheme="minorEastAsia" w:eastAsiaTheme="minorEastAsia" w:hAnsiTheme="minorEastAsia"/>
          <w:sz w:val="21"/>
          <w:szCs w:val="21"/>
        </w:rPr>
      </w:pPr>
    </w:p>
    <w:p w14:paraId="2F9562B6" w14:textId="77777777" w:rsidR="00420661" w:rsidRPr="00B96397" w:rsidRDefault="00420661">
      <w:pPr>
        <w:rPr>
          <w:rFonts w:asciiTheme="minorEastAsia" w:eastAsiaTheme="minorEastAsia" w:hAnsiTheme="minorEastAsia"/>
          <w:sz w:val="21"/>
          <w:szCs w:val="21"/>
        </w:rPr>
      </w:pPr>
    </w:p>
    <w:p w14:paraId="54D113BC" w14:textId="2096242B" w:rsidR="008F04A9" w:rsidRPr="00B96397" w:rsidRDefault="007604B8" w:rsidP="00420661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３．</w:t>
      </w:r>
      <w:r w:rsidR="00420661" w:rsidRPr="00B96397">
        <w:rPr>
          <w:rFonts w:asciiTheme="minorEastAsia" w:eastAsiaTheme="minorEastAsia" w:hAnsiTheme="minorEastAsia" w:hint="eastAsia"/>
          <w:sz w:val="21"/>
          <w:szCs w:val="21"/>
        </w:rPr>
        <w:t>休職中の連絡先</w:t>
      </w:r>
    </w:p>
    <w:p w14:paraId="73EEFB98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3B373DEB" w14:textId="77777777" w:rsidR="00420661" w:rsidRPr="00B96397" w:rsidRDefault="00420661">
      <w:pPr>
        <w:rPr>
          <w:rFonts w:asciiTheme="minorEastAsia" w:eastAsiaTheme="minorEastAsia" w:hAnsiTheme="minorEastAsia"/>
        </w:rPr>
      </w:pPr>
    </w:p>
    <w:p w14:paraId="3236F06E" w14:textId="77777777" w:rsidR="008F04A9" w:rsidRPr="00B96397" w:rsidRDefault="007604B8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４．添付書類</w:t>
      </w:r>
    </w:p>
    <w:p w14:paraId="00B26955" w14:textId="77777777" w:rsidR="008F04A9" w:rsidRPr="00B96397" w:rsidRDefault="007604B8">
      <w:pPr>
        <w:ind w:firstLineChars="500" w:firstLine="1090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診断書</w:t>
      </w:r>
    </w:p>
    <w:p w14:paraId="577F8C4A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11BEFAD8" w14:textId="7411997F" w:rsidR="00420661" w:rsidRPr="00B96397" w:rsidRDefault="00420661">
      <w:pPr>
        <w:rPr>
          <w:rFonts w:asciiTheme="minorEastAsia" w:eastAsiaTheme="minorEastAsia" w:hAnsiTheme="minorEastAsia"/>
        </w:rPr>
      </w:pPr>
      <w:r w:rsidRPr="00B96397">
        <w:rPr>
          <w:rFonts w:asciiTheme="minorEastAsia" w:eastAsiaTheme="minorEastAsia" w:hAnsiTheme="minorEastAsia" w:hint="eastAsia"/>
        </w:rPr>
        <w:t>５．その他</w:t>
      </w:r>
    </w:p>
    <w:p w14:paraId="306D4467" w14:textId="77777777" w:rsidR="00420661" w:rsidRPr="00B96397" w:rsidRDefault="00420661">
      <w:pPr>
        <w:rPr>
          <w:rFonts w:asciiTheme="minorEastAsia" w:eastAsiaTheme="minorEastAsia" w:hAnsiTheme="minorEastAsia"/>
        </w:rPr>
      </w:pPr>
    </w:p>
    <w:p w14:paraId="7E429DE2" w14:textId="77777777" w:rsidR="00420661" w:rsidRPr="00B96397" w:rsidRDefault="00420661">
      <w:pPr>
        <w:rPr>
          <w:rFonts w:asciiTheme="minorEastAsia" w:eastAsiaTheme="minorEastAsia" w:hAnsiTheme="minorEastAsia"/>
        </w:rPr>
      </w:pPr>
    </w:p>
    <w:p w14:paraId="5335C561" w14:textId="77777777" w:rsidR="008F04A9" w:rsidRPr="00B96397" w:rsidRDefault="007604B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>以　上</w:t>
      </w:r>
    </w:p>
    <w:p w14:paraId="50E1FF04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0901220F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0B84589E" w14:textId="6DB27A68" w:rsidR="008F04A9" w:rsidRPr="00B96397" w:rsidRDefault="007604B8">
      <w:pPr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 xml:space="preserve">　なお、</w:t>
      </w:r>
      <w:r w:rsidR="00420661" w:rsidRPr="00B96397">
        <w:rPr>
          <w:rFonts w:asciiTheme="minorEastAsia" w:eastAsiaTheme="minorEastAsia" w:hAnsiTheme="minorEastAsia" w:hint="eastAsia"/>
          <w:sz w:val="21"/>
          <w:szCs w:val="21"/>
        </w:rPr>
        <w:t>就業規則第○</w:t>
      </w:r>
      <w:r w:rsidRPr="00B96397">
        <w:rPr>
          <w:rFonts w:asciiTheme="minorEastAsia" w:eastAsiaTheme="minorEastAsia" w:hAnsiTheme="minorEastAsia" w:hint="eastAsia"/>
          <w:sz w:val="21"/>
          <w:szCs w:val="21"/>
        </w:rPr>
        <w:t>条による休職期間を過ぎても復職できない場合は、就業規則第○条第○項により、休職期間満了日をもって退職することに異存ありません。</w:t>
      </w:r>
    </w:p>
    <w:p w14:paraId="463B72E6" w14:textId="77777777" w:rsidR="008F04A9" w:rsidRPr="00B96397" w:rsidRDefault="008F04A9">
      <w:pPr>
        <w:rPr>
          <w:rFonts w:asciiTheme="minorEastAsia" w:eastAsiaTheme="minorEastAsia" w:hAnsiTheme="minorEastAsia"/>
        </w:rPr>
      </w:pPr>
    </w:p>
    <w:p w14:paraId="71B3C3EF" w14:textId="77777777" w:rsidR="008F04A9" w:rsidRPr="00B96397" w:rsidRDefault="007604B8">
      <w:pPr>
        <w:ind w:leftChars="2112" w:left="4393"/>
        <w:rPr>
          <w:rFonts w:asciiTheme="minorEastAsia" w:eastAsiaTheme="minorEastAsia" w:hAnsiTheme="minorEastAsia"/>
          <w:sz w:val="21"/>
          <w:szCs w:val="21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14:paraId="1870949F" w14:textId="77777777" w:rsidR="008F04A9" w:rsidRPr="00B96397" w:rsidRDefault="008F04A9">
      <w:pPr>
        <w:ind w:leftChars="2112" w:left="4393"/>
        <w:rPr>
          <w:rFonts w:asciiTheme="minorEastAsia" w:eastAsiaTheme="minorEastAsia" w:hAnsiTheme="minorEastAsia"/>
          <w:sz w:val="21"/>
          <w:szCs w:val="21"/>
        </w:rPr>
      </w:pPr>
    </w:p>
    <w:p w14:paraId="215183B1" w14:textId="300A0415" w:rsidR="008F04A9" w:rsidRPr="00B96397" w:rsidRDefault="00084431" w:rsidP="00E65A94">
      <w:pPr>
        <w:ind w:leftChars="2112" w:left="4393"/>
        <w:rPr>
          <w:rFonts w:asciiTheme="minorEastAsia" w:eastAsiaTheme="minorEastAsia" w:hAnsiTheme="minorEastAsia"/>
        </w:rPr>
      </w:pPr>
      <w:r w:rsidRPr="00B96397">
        <w:rPr>
          <w:rFonts w:asciiTheme="minorEastAsia" w:eastAsiaTheme="minorEastAsia" w:hAnsiTheme="minorEastAsia" w:hint="eastAsia"/>
          <w:sz w:val="21"/>
          <w:szCs w:val="21"/>
        </w:rPr>
        <w:t xml:space="preserve">　氏　名　　　　　　　　　　　　印</w:t>
      </w:r>
    </w:p>
    <w:sectPr w:rsidR="008F04A9" w:rsidRPr="00B96397"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2C0C" w14:textId="77777777" w:rsidR="007604B8" w:rsidRDefault="007604B8">
      <w:r>
        <w:separator/>
      </w:r>
    </w:p>
  </w:endnote>
  <w:endnote w:type="continuationSeparator" w:id="0">
    <w:p w14:paraId="62A15C9D" w14:textId="77777777" w:rsidR="007604B8" w:rsidRDefault="0076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D738" w14:textId="77777777" w:rsidR="007604B8" w:rsidRDefault="007604B8">
      <w:r>
        <w:separator/>
      </w:r>
    </w:p>
  </w:footnote>
  <w:footnote w:type="continuationSeparator" w:id="0">
    <w:p w14:paraId="7558F6B7" w14:textId="77777777" w:rsidR="007604B8" w:rsidRDefault="0076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F04A9"/>
    <w:rsid w:val="00050ED6"/>
    <w:rsid w:val="00084431"/>
    <w:rsid w:val="001345E4"/>
    <w:rsid w:val="00420661"/>
    <w:rsid w:val="00747047"/>
    <w:rsid w:val="007604B8"/>
    <w:rsid w:val="008F04A9"/>
    <w:rsid w:val="00B96397"/>
    <w:rsid w:val="00E6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731B9C"/>
  <w15:docId w15:val="{16221060-25E0-499C-997D-873B538F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休職願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/>
  <cp:lastModifiedBy>前川 慎也</cp:lastModifiedBy>
  <cp:revision>5</cp:revision>
  <dcterms:created xsi:type="dcterms:W3CDTF">2014-03-01T00:00:00Z</dcterms:created>
  <dcterms:modified xsi:type="dcterms:W3CDTF">2023-10-30T05:33:00Z</dcterms:modified>
  <cp:version>2019</cp:version>
</cp:coreProperties>
</file>