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7B67" w14:textId="77777777" w:rsidR="00C66BE3" w:rsidRDefault="00C66BE3" w:rsidP="00681A6A">
      <w:pPr>
        <w:spacing w:line="560" w:lineRule="exact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264A1688" w14:textId="77777777" w:rsidR="00E8545E" w:rsidRPr="00C66BE3" w:rsidRDefault="00A12F3C" w:rsidP="001D6C63">
      <w:pPr>
        <w:spacing w:line="5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C66BE3">
        <w:rPr>
          <w:rFonts w:ascii="ＭＳ 明朝" w:eastAsia="ＭＳ 明朝" w:hAnsi="ＭＳ 明朝" w:hint="eastAsia"/>
          <w:sz w:val="28"/>
          <w:szCs w:val="28"/>
        </w:rPr>
        <w:t>勤務間インターバル届出</w:t>
      </w:r>
      <w:r w:rsidR="00E8545E" w:rsidRPr="00C66BE3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34F197B" w14:textId="77777777" w:rsidR="001D6C63" w:rsidRPr="002A2067" w:rsidRDefault="001D6C63" w:rsidP="00681A6A">
      <w:pPr>
        <w:spacing w:line="560" w:lineRule="exact"/>
        <w:jc w:val="left"/>
        <w:rPr>
          <w:rFonts w:ascii="ＭＳ 明朝" w:eastAsia="ＭＳ 明朝" w:hAnsi="ＭＳ 明朝"/>
          <w:b/>
          <w:sz w:val="32"/>
          <w:szCs w:val="32"/>
        </w:rPr>
      </w:pPr>
    </w:p>
    <w:p w14:paraId="0C912E65" w14:textId="77777777" w:rsidR="001D6C63" w:rsidRPr="002A2067" w:rsidRDefault="001D6C63" w:rsidP="00681A6A">
      <w:pPr>
        <w:spacing w:line="560" w:lineRule="exact"/>
        <w:jc w:val="left"/>
        <w:rPr>
          <w:rFonts w:ascii="ＭＳ 明朝" w:eastAsia="ＭＳ 明朝" w:hAnsi="ＭＳ 明朝" w:hint="eastAsia"/>
          <w:b/>
          <w:sz w:val="32"/>
          <w:szCs w:val="32"/>
        </w:rPr>
      </w:pPr>
    </w:p>
    <w:p w14:paraId="38ADA0B3" w14:textId="77777777" w:rsidR="001D6C63" w:rsidRPr="002A2067" w:rsidRDefault="001D6C63" w:rsidP="001D6C63">
      <w:pPr>
        <w:snapToGrid w:val="0"/>
        <w:spacing w:line="400" w:lineRule="exact"/>
        <w:ind w:leftChars="2227" w:left="4454"/>
        <w:jc w:val="right"/>
        <w:rPr>
          <w:rFonts w:ascii="ＭＳ 明朝" w:eastAsia="ＭＳ 明朝" w:hAnsi="ＭＳ 明朝"/>
          <w:u w:val="single"/>
        </w:rPr>
      </w:pPr>
      <w:r w:rsidRPr="002A2067">
        <w:rPr>
          <w:rFonts w:ascii="ＭＳ 明朝" w:eastAsia="ＭＳ 明朝" w:hAnsi="ＭＳ 明朝" w:hint="eastAsia"/>
          <w:u w:val="single"/>
        </w:rPr>
        <w:t>届出年月日　　　　　　年　　月　　日</w:t>
      </w:r>
    </w:p>
    <w:p w14:paraId="77FAD2D9" w14:textId="77777777" w:rsidR="001D6C63" w:rsidRPr="002A2067" w:rsidRDefault="001D6C63" w:rsidP="001D6C63">
      <w:pPr>
        <w:snapToGrid w:val="0"/>
        <w:spacing w:line="400" w:lineRule="exact"/>
        <w:ind w:leftChars="2227" w:left="4454"/>
        <w:jc w:val="right"/>
        <w:rPr>
          <w:rFonts w:ascii="ＭＳ 明朝" w:eastAsia="ＭＳ 明朝" w:hAnsi="ＭＳ 明朝"/>
          <w:u w:val="single"/>
        </w:rPr>
      </w:pPr>
      <w:r w:rsidRPr="002A2067">
        <w:rPr>
          <w:rFonts w:ascii="ＭＳ 明朝" w:eastAsia="ＭＳ 明朝" w:hAnsi="ＭＳ 明朝" w:hint="eastAsia"/>
          <w:u w:val="single"/>
        </w:rPr>
        <w:t xml:space="preserve">所属　　　　　　部　　　　　　課　　</w:t>
      </w:r>
    </w:p>
    <w:p w14:paraId="6C77CBF6" w14:textId="77777777" w:rsidR="001D6C63" w:rsidRPr="002A2067" w:rsidRDefault="001D6C63" w:rsidP="001D6C63">
      <w:pPr>
        <w:snapToGrid w:val="0"/>
        <w:spacing w:line="400" w:lineRule="exact"/>
        <w:ind w:leftChars="2227" w:left="4454"/>
        <w:jc w:val="right"/>
        <w:rPr>
          <w:rFonts w:ascii="ＭＳ 明朝" w:eastAsia="ＭＳ 明朝" w:hAnsi="ＭＳ 明朝"/>
          <w:u w:val="single"/>
        </w:rPr>
      </w:pPr>
      <w:r w:rsidRPr="002A2067">
        <w:rPr>
          <w:rFonts w:ascii="ＭＳ 明朝" w:eastAsia="ＭＳ 明朝" w:hAnsi="ＭＳ 明朝" w:hint="eastAsia"/>
          <w:u w:val="single"/>
        </w:rPr>
        <w:t xml:space="preserve">氏名　　　　　　　　　　　　　　印　</w:t>
      </w:r>
    </w:p>
    <w:p w14:paraId="4AD88365" w14:textId="77777777" w:rsidR="00A72E11" w:rsidRPr="002A2067" w:rsidRDefault="00A72E11">
      <w:pPr>
        <w:rPr>
          <w:rFonts w:ascii="ＭＳ 明朝" w:eastAsia="ＭＳ 明朝" w:hAnsi="ＭＳ 明朝" w:hint="eastAsia"/>
          <w:sz w:val="24"/>
        </w:rPr>
      </w:pPr>
    </w:p>
    <w:p w14:paraId="6F358A3D" w14:textId="77777777" w:rsidR="00A72E11" w:rsidRDefault="00A72E11">
      <w:pPr>
        <w:rPr>
          <w:rFonts w:ascii="ＭＳ 明朝" w:eastAsia="ＭＳ 明朝" w:hAnsi="ＭＳ 明朝"/>
          <w:sz w:val="24"/>
        </w:rPr>
      </w:pPr>
    </w:p>
    <w:p w14:paraId="74052A1D" w14:textId="77777777" w:rsidR="00C66BE3" w:rsidRPr="002A2067" w:rsidRDefault="00C66BE3">
      <w:pPr>
        <w:rPr>
          <w:rFonts w:ascii="ＭＳ 明朝" w:eastAsia="ＭＳ 明朝" w:hAnsi="ＭＳ 明朝" w:hint="eastAsia"/>
          <w:sz w:val="24"/>
        </w:rPr>
      </w:pPr>
    </w:p>
    <w:p w14:paraId="052D805E" w14:textId="77777777" w:rsidR="001D6C63" w:rsidRPr="002A2067" w:rsidRDefault="001D6C63">
      <w:pPr>
        <w:rPr>
          <w:rFonts w:ascii="ＭＳ 明朝" w:eastAsia="ＭＳ 明朝" w:hAnsi="ＭＳ 明朝" w:hint="eastAsia"/>
          <w:sz w:val="24"/>
        </w:rPr>
      </w:pPr>
    </w:p>
    <w:tbl>
      <w:tblPr>
        <w:tblW w:w="85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114"/>
      </w:tblGrid>
      <w:tr w:rsidR="00A72E11" w:rsidRPr="002A2067" w14:paraId="470FC13D" w14:textId="77777777" w:rsidTr="0040058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43EE" w14:textId="77777777" w:rsidR="00A72E11" w:rsidRPr="002A2067" w:rsidRDefault="00760C50" w:rsidP="004005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>業務終了日時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DAA1" w14:textId="77777777" w:rsidR="00760C50" w:rsidRPr="002A2067" w:rsidRDefault="00760C5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5C140BCF" w14:textId="77777777" w:rsidR="00A72E11" w:rsidRDefault="00A72E11" w:rsidP="003B0E66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BD218E"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BD218E"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月　</w:t>
            </w:r>
            <w:r w:rsidR="00BD218E"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  <w:r w:rsidR="00760C50" w:rsidRPr="002A2067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4326C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午前・午後　　</w:t>
            </w:r>
            <w:r w:rsidR="00760C50"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時　　　分</w:t>
            </w:r>
          </w:p>
          <w:p w14:paraId="0815DC52" w14:textId="77777777" w:rsidR="004326CF" w:rsidRPr="002A2067" w:rsidRDefault="004326CF" w:rsidP="0040058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9B1DA47" w14:textId="77777777" w:rsidR="00A72E11" w:rsidRPr="002A2067" w:rsidRDefault="00A72E11" w:rsidP="00760C5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60C50" w:rsidRPr="002A2067" w14:paraId="2FD3307F" w14:textId="77777777" w:rsidTr="00400581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2D22" w14:textId="77777777" w:rsidR="00760C50" w:rsidRPr="002A2067" w:rsidRDefault="00760C50" w:rsidP="004005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>翌日勤務</w:t>
            </w:r>
          </w:p>
          <w:p w14:paraId="24514161" w14:textId="77777777" w:rsidR="00760C50" w:rsidRPr="002A2067" w:rsidRDefault="00760C50" w:rsidP="00400581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>開始日時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D96A" w14:textId="77777777" w:rsidR="00760C50" w:rsidRPr="002A2067" w:rsidRDefault="00760C5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EB293AB" w14:textId="77777777" w:rsidR="00760C50" w:rsidRPr="002A2067" w:rsidRDefault="003B0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760C50"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  <w:r w:rsidR="004326CF" w:rsidRPr="002A2067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4326C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午前・午後</w:t>
            </w:r>
            <w:r w:rsidR="00760C50"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4326C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60C50"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時　　　分</w:t>
            </w:r>
          </w:p>
          <w:p w14:paraId="23D7F0FF" w14:textId="77777777" w:rsidR="00760C50" w:rsidRPr="002A2067" w:rsidRDefault="00760C5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E453371" w14:textId="77777777" w:rsidR="00760C50" w:rsidRPr="002A2067" w:rsidRDefault="00760C50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※勤務開始時刻は前日の業務終了時刻の</w:t>
            </w:r>
            <w:r w:rsidR="00C66BE3">
              <w:rPr>
                <w:rFonts w:ascii="ＭＳ 明朝" w:eastAsia="ＭＳ 明朝" w:hAnsi="ＭＳ 明朝" w:hint="eastAsia"/>
                <w:sz w:val="21"/>
                <w:szCs w:val="21"/>
              </w:rPr>
              <w:t>〇</w:t>
            </w: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>時間後とすること。</w:t>
            </w:r>
          </w:p>
        </w:tc>
      </w:tr>
      <w:tr w:rsidR="00A72E11" w:rsidRPr="002A2067" w14:paraId="08D7CA6D" w14:textId="77777777" w:rsidTr="00400581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45B0" w14:textId="77777777" w:rsidR="00A72E11" w:rsidRPr="002A2067" w:rsidRDefault="00A72E11" w:rsidP="0040058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備　</w:t>
            </w:r>
            <w:r w:rsidRPr="002A2067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2A2067">
              <w:rPr>
                <w:rFonts w:ascii="ＭＳ 明朝" w:eastAsia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4AB3" w14:textId="77777777" w:rsidR="00A72E11" w:rsidRPr="002A2067" w:rsidRDefault="00A72E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EBCA617" w14:textId="77777777" w:rsidR="00D30309" w:rsidRDefault="00D3030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263CC44E" w14:textId="77777777" w:rsidR="00400581" w:rsidRPr="002A2067" w:rsidRDefault="0040058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0443B93C" w14:textId="77777777" w:rsidR="00A72E11" w:rsidRPr="002A2067" w:rsidRDefault="00A72E11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14:paraId="3525DE8E" w14:textId="77777777" w:rsidR="00A72E11" w:rsidRPr="002A2067" w:rsidRDefault="00A72E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97D6D18" w14:textId="77777777" w:rsidR="00A72E11" w:rsidRDefault="00A72E11">
      <w:pPr>
        <w:rPr>
          <w:rFonts w:ascii="ＭＳ 明朝" w:eastAsia="ＭＳ 明朝" w:hAnsi="ＭＳ 明朝"/>
          <w:sz w:val="21"/>
          <w:szCs w:val="21"/>
        </w:rPr>
      </w:pPr>
    </w:p>
    <w:p w14:paraId="3BCF2615" w14:textId="77777777" w:rsidR="00651541" w:rsidRPr="002A2067" w:rsidRDefault="00651541">
      <w:pPr>
        <w:rPr>
          <w:rFonts w:ascii="ＭＳ 明朝" w:eastAsia="ＭＳ 明朝" w:hAnsi="ＭＳ 明朝" w:hint="eastAsia"/>
          <w:sz w:val="21"/>
          <w:szCs w:val="21"/>
        </w:rPr>
      </w:pPr>
    </w:p>
    <w:p w14:paraId="14F4D0D8" w14:textId="77777777" w:rsidR="00A72E11" w:rsidRPr="002A2067" w:rsidRDefault="00651541" w:rsidP="00651541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以上</w:t>
      </w:r>
    </w:p>
    <w:p w14:paraId="0EFCA073" w14:textId="77777777" w:rsidR="00400581" w:rsidRDefault="00400581">
      <w:pPr>
        <w:rPr>
          <w:rFonts w:hint="eastAsia"/>
          <w:sz w:val="24"/>
        </w:rPr>
      </w:pPr>
    </w:p>
    <w:sectPr w:rsidR="00400581">
      <w:pgSz w:w="11907" w:h="16840"/>
      <w:pgMar w:top="1980" w:right="1800" w:bottom="1500" w:left="1700" w:header="840" w:footer="980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5FEB" w14:textId="77777777" w:rsidR="00995AB7" w:rsidRDefault="00995AB7" w:rsidP="00FF2CAE">
      <w:pPr>
        <w:spacing w:line="240" w:lineRule="auto"/>
      </w:pPr>
      <w:r>
        <w:separator/>
      </w:r>
    </w:p>
  </w:endnote>
  <w:endnote w:type="continuationSeparator" w:id="0">
    <w:p w14:paraId="6869A1CB" w14:textId="77777777" w:rsidR="00995AB7" w:rsidRDefault="00995AB7" w:rsidP="00FF2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152D" w14:textId="77777777" w:rsidR="00995AB7" w:rsidRDefault="00995AB7" w:rsidP="00FF2CAE">
      <w:pPr>
        <w:spacing w:line="240" w:lineRule="auto"/>
      </w:pPr>
      <w:r>
        <w:separator/>
      </w:r>
    </w:p>
  </w:footnote>
  <w:footnote w:type="continuationSeparator" w:id="0">
    <w:p w14:paraId="10213146" w14:textId="77777777" w:rsidR="00995AB7" w:rsidRDefault="00995AB7" w:rsidP="00FF2C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doNotHyphenateCaps/>
  <w:drawingGridHorizontalSpacing w:val="100"/>
  <w:drawingGridVerticalSpacing w:val="138"/>
  <w:displayHorizontalDrawingGridEvery w:val="2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90.25 pt,5.2 pt"/>
    <w:docVar w:name="AutoMarginAdjustment3" w:val="75.05 pt,-9.9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943672"/>
    <w:rsid w:val="00015D69"/>
    <w:rsid w:val="000B3F72"/>
    <w:rsid w:val="000C4A88"/>
    <w:rsid w:val="001053C2"/>
    <w:rsid w:val="0011293E"/>
    <w:rsid w:val="0013608E"/>
    <w:rsid w:val="00154DB6"/>
    <w:rsid w:val="001D6C63"/>
    <w:rsid w:val="001F0E0B"/>
    <w:rsid w:val="00235B3A"/>
    <w:rsid w:val="0023696E"/>
    <w:rsid w:val="00254B01"/>
    <w:rsid w:val="00267255"/>
    <w:rsid w:val="002A2067"/>
    <w:rsid w:val="002A7EFC"/>
    <w:rsid w:val="002C6F8C"/>
    <w:rsid w:val="00317282"/>
    <w:rsid w:val="00345982"/>
    <w:rsid w:val="00353FA5"/>
    <w:rsid w:val="0038225F"/>
    <w:rsid w:val="003B0E66"/>
    <w:rsid w:val="003C0C75"/>
    <w:rsid w:val="003E7226"/>
    <w:rsid w:val="00400581"/>
    <w:rsid w:val="00406452"/>
    <w:rsid w:val="004326CF"/>
    <w:rsid w:val="00455C96"/>
    <w:rsid w:val="00533B6F"/>
    <w:rsid w:val="005353B1"/>
    <w:rsid w:val="005A654A"/>
    <w:rsid w:val="005E7FBA"/>
    <w:rsid w:val="0063336C"/>
    <w:rsid w:val="00644C42"/>
    <w:rsid w:val="00651541"/>
    <w:rsid w:val="0066722A"/>
    <w:rsid w:val="00681A6A"/>
    <w:rsid w:val="00684575"/>
    <w:rsid w:val="006B7522"/>
    <w:rsid w:val="007502C1"/>
    <w:rsid w:val="00760C50"/>
    <w:rsid w:val="00764D68"/>
    <w:rsid w:val="00775725"/>
    <w:rsid w:val="00782284"/>
    <w:rsid w:val="007A2F34"/>
    <w:rsid w:val="007D731F"/>
    <w:rsid w:val="007E4CDF"/>
    <w:rsid w:val="007F469C"/>
    <w:rsid w:val="00846A26"/>
    <w:rsid w:val="008C5801"/>
    <w:rsid w:val="008F73F6"/>
    <w:rsid w:val="00931ED4"/>
    <w:rsid w:val="00943672"/>
    <w:rsid w:val="00960AEF"/>
    <w:rsid w:val="0098007B"/>
    <w:rsid w:val="00995AB7"/>
    <w:rsid w:val="009C334A"/>
    <w:rsid w:val="009D3153"/>
    <w:rsid w:val="00A12F3C"/>
    <w:rsid w:val="00A66E3F"/>
    <w:rsid w:val="00A72E11"/>
    <w:rsid w:val="00AC78C1"/>
    <w:rsid w:val="00AD3C4A"/>
    <w:rsid w:val="00B038C1"/>
    <w:rsid w:val="00B6713D"/>
    <w:rsid w:val="00B95AB7"/>
    <w:rsid w:val="00BD218E"/>
    <w:rsid w:val="00C239DD"/>
    <w:rsid w:val="00C40A83"/>
    <w:rsid w:val="00C4195B"/>
    <w:rsid w:val="00C52EAD"/>
    <w:rsid w:val="00C66BE3"/>
    <w:rsid w:val="00C71A80"/>
    <w:rsid w:val="00C94396"/>
    <w:rsid w:val="00CA1F5B"/>
    <w:rsid w:val="00CA2AAB"/>
    <w:rsid w:val="00CF1369"/>
    <w:rsid w:val="00D0530E"/>
    <w:rsid w:val="00D30309"/>
    <w:rsid w:val="00D42681"/>
    <w:rsid w:val="00D459DF"/>
    <w:rsid w:val="00DC7202"/>
    <w:rsid w:val="00DC7490"/>
    <w:rsid w:val="00E23B08"/>
    <w:rsid w:val="00E359B6"/>
    <w:rsid w:val="00E8545E"/>
    <w:rsid w:val="00EA45CC"/>
    <w:rsid w:val="00EE0CDA"/>
    <w:rsid w:val="00F10C1E"/>
    <w:rsid w:val="00F32BCB"/>
    <w:rsid w:val="00F4494E"/>
    <w:rsid w:val="00F51EB7"/>
    <w:rsid w:val="00F6706D"/>
    <w:rsid w:val="00F70439"/>
    <w:rsid w:val="00FD7F35"/>
    <w:rsid w:val="00FF0EED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D8B70E"/>
  <w15:chartTrackingRefBased/>
  <w15:docId w15:val="{B2DE6AFE-F77D-442B-AD17-050AEDA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76" w:lineRule="exact"/>
      <w:jc w:val="both"/>
      <w:textAlignment w:val="baseline"/>
    </w:pPr>
    <w:rPr>
      <w:rFonts w:ascii="Mincho" w:eastAsia="Mincho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Balloon Text"/>
    <w:basedOn w:val="a"/>
    <w:link w:val="a8"/>
    <w:rsid w:val="009D315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D3153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6BE3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eastAsia="ＭＳ 明朝"/>
      <w:kern w:val="2"/>
      <w:sz w:val="24"/>
      <w:szCs w:val="24"/>
    </w:rPr>
  </w:style>
  <w:style w:type="character" w:customStyle="1" w:styleId="aa">
    <w:name w:val="記 (文字)"/>
    <w:link w:val="a9"/>
    <w:uiPriority w:val="99"/>
    <w:rsid w:val="00C66BE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3訂　人事・労務ビジネスフォーム全書</vt:lpstr>
      <vt:lpstr>年次有給休暇届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subject/>
  <dc:creator>前川 慎也</dc:creator>
  <cp:keywords/>
  <dc:description/>
  <cp:lastModifiedBy>前川 慎也</cp:lastModifiedBy>
  <cp:revision>2</cp:revision>
  <cp:lastPrinted>2018-10-17T08:18:00Z</cp:lastPrinted>
  <dcterms:created xsi:type="dcterms:W3CDTF">2023-10-25T06:08:00Z</dcterms:created>
  <dcterms:modified xsi:type="dcterms:W3CDTF">2023-10-25T06:08:00Z</dcterms:modified>
  <cp:version>2019</cp:version>
</cp:coreProperties>
</file>