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9DBB" w14:textId="77777777" w:rsidR="00F81A7E" w:rsidRDefault="00F81A7E">
      <w:pPr>
        <w:rPr>
          <w:rFonts w:ascii="ＭＳ 明朝" w:hAnsi="ＭＳ 明朝"/>
        </w:rPr>
      </w:pPr>
    </w:p>
    <w:p w14:paraId="75C5D703" w14:textId="77777777" w:rsidR="00F81A7E" w:rsidRDefault="005A3DE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代休取得申請書</w:t>
      </w:r>
    </w:p>
    <w:p w14:paraId="41D68441" w14:textId="77777777" w:rsidR="00F81A7E" w:rsidRDefault="00F81A7E">
      <w:pPr>
        <w:rPr>
          <w:rFonts w:ascii="ＭＳ 明朝" w:hAnsi="ＭＳ 明朝"/>
        </w:rPr>
      </w:pPr>
    </w:p>
    <w:p w14:paraId="5D9C7652" w14:textId="77777777" w:rsidR="00F81A7E" w:rsidRDefault="005A3DEC">
      <w:pPr>
        <w:ind w:leftChars="2173" w:left="4563" w:rightChars="66" w:right="139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申請年月日　　</w:t>
      </w:r>
      <w:r w:rsidR="00C9376B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年　　月　　日</w:t>
      </w:r>
    </w:p>
    <w:p w14:paraId="56741748" w14:textId="4DB741B7" w:rsidR="00F81A7E" w:rsidRDefault="005A3DEC"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 w14:paraId="3EAE09C9" w14:textId="77777777" w:rsidR="00F81A7E" w:rsidRDefault="005A3DEC"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 w14:paraId="35BA3BB0" w14:textId="77777777" w:rsidR="00F81A7E" w:rsidRDefault="00F81A7E">
      <w:pPr>
        <w:rPr>
          <w:rFonts w:ascii="ＭＳ 明朝" w:hAnsi="ＭＳ 明朝"/>
        </w:rPr>
      </w:pPr>
    </w:p>
    <w:p w14:paraId="44909658" w14:textId="77777777" w:rsidR="00F81A7E" w:rsidRDefault="005A3DE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下記の代休取得について、承認願います。</w:t>
      </w:r>
    </w:p>
    <w:p w14:paraId="79E48BC7" w14:textId="77777777" w:rsidR="00F81A7E" w:rsidRDefault="00F81A7E">
      <w:pPr>
        <w:rPr>
          <w:rFonts w:ascii="ＭＳ 明朝" w:hAnsi="ＭＳ 明朝"/>
          <w:szCs w:val="21"/>
        </w:rPr>
      </w:pPr>
    </w:p>
    <w:p w14:paraId="4FD33B04" w14:textId="77777777" w:rsidR="00F81A7E" w:rsidRDefault="005A3DEC">
      <w:pPr>
        <w:pStyle w:val="a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14:paraId="758BEDAE" w14:textId="77777777" w:rsidR="00F81A7E" w:rsidRDefault="00F81A7E">
      <w:pPr>
        <w:rPr>
          <w:rFonts w:ascii="ＭＳ 明朝" w:hAnsi="ＭＳ 明朝"/>
        </w:rPr>
      </w:pPr>
    </w:p>
    <w:p w14:paraId="142A1543" w14:textId="77777777" w:rsidR="00F81A7E" w:rsidRDefault="005A3DEC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１、休日出勤日　　　　　　　　　　　年　　　月　　　日</w:t>
      </w:r>
    </w:p>
    <w:p w14:paraId="2D7E784B" w14:textId="77777777" w:rsidR="00F81A7E" w:rsidRDefault="00695028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午前・午後　　　　　時　　　分　～</w:t>
      </w:r>
    </w:p>
    <w:p w14:paraId="67D99DA0" w14:textId="77777777" w:rsidR="00F81A7E" w:rsidRDefault="005A3DEC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午前・午後　　　　　時　　　分　まで　　　</w:t>
      </w:r>
      <w:r>
        <w:rPr>
          <w:rFonts w:ascii="ＭＳ 明朝" w:hAnsi="ＭＳ 明朝" w:hint="eastAsia"/>
          <w:u w:val="single"/>
        </w:rPr>
        <w:t xml:space="preserve">　　　　時間</w:t>
      </w:r>
    </w:p>
    <w:p w14:paraId="2280EECD" w14:textId="77777777" w:rsidR="00CC2E1D" w:rsidRDefault="00CC2E1D" w:rsidP="00CC2E1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（内休憩　　　　分）</w:t>
      </w:r>
    </w:p>
    <w:p w14:paraId="4755E29F" w14:textId="77777777" w:rsidR="00F81A7E" w:rsidRPr="00CC2E1D" w:rsidRDefault="00F81A7E">
      <w:pPr>
        <w:rPr>
          <w:rFonts w:ascii="ＭＳ 明朝" w:hAnsi="ＭＳ 明朝"/>
        </w:rPr>
      </w:pPr>
    </w:p>
    <w:p w14:paraId="44E3D7C9" w14:textId="77777777" w:rsidR="00F81A7E" w:rsidRDefault="00F81A7E">
      <w:pPr>
        <w:rPr>
          <w:rFonts w:ascii="ＭＳ 明朝" w:hAnsi="ＭＳ 明朝"/>
        </w:rPr>
      </w:pPr>
    </w:p>
    <w:p w14:paraId="73DA14AE" w14:textId="77777777" w:rsidR="00F81A7E" w:rsidRDefault="005A3DE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２、代休取得予定日　　　　　　　　　年　　　月　　　日</w:t>
      </w:r>
    </w:p>
    <w:p w14:paraId="10584F2D" w14:textId="77777777" w:rsidR="00F81A7E" w:rsidRDefault="00F81A7E">
      <w:pPr>
        <w:rPr>
          <w:rFonts w:ascii="ＭＳ 明朝" w:hAnsi="ＭＳ 明朝"/>
        </w:rPr>
      </w:pPr>
    </w:p>
    <w:p w14:paraId="26E21D7B" w14:textId="77777777" w:rsidR="00F81A7E" w:rsidRDefault="005A3DE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 w14:paraId="4B91D0FF" w14:textId="77777777" w:rsidR="00F81A7E" w:rsidRDefault="00F81A7E">
      <w:pPr>
        <w:rPr>
          <w:rFonts w:ascii="ＭＳ 明朝" w:hAnsi="ＭＳ 明朝"/>
        </w:rPr>
      </w:pPr>
    </w:p>
    <w:p w14:paraId="340BB442" w14:textId="77777777" w:rsidR="00F81A7E" w:rsidRDefault="005A3DE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  <w:r w:rsidR="00A873F3">
        <w:rPr>
          <w:rFonts w:ascii="ＭＳ 明朝" w:hAnsi="ＭＳ 明朝" w:hint="eastAsia"/>
        </w:rPr>
        <w:t>実働</w:t>
      </w:r>
      <w:r>
        <w:rPr>
          <w:rFonts w:ascii="ＭＳ 明朝" w:hAnsi="ＭＳ 明朝" w:hint="eastAsia"/>
        </w:rPr>
        <w:t>○時間以上の休日勤務の場合に、代休取得を認める。</w:t>
      </w:r>
    </w:p>
    <w:sectPr w:rsidR="00F81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1D40" w14:textId="77777777" w:rsidR="005A3DEC" w:rsidRDefault="005A3DEC">
      <w:r>
        <w:separator/>
      </w:r>
    </w:p>
  </w:endnote>
  <w:endnote w:type="continuationSeparator" w:id="0">
    <w:p w14:paraId="6494511C" w14:textId="77777777" w:rsidR="005A3DEC" w:rsidRDefault="005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17DA" w14:textId="77777777" w:rsidR="005A3DEC" w:rsidRDefault="005A3DEC">
      <w:r>
        <w:separator/>
      </w:r>
    </w:p>
  </w:footnote>
  <w:footnote w:type="continuationSeparator" w:id="0">
    <w:p w14:paraId="53076383" w14:textId="77777777" w:rsidR="005A3DEC" w:rsidRDefault="005A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7E"/>
    <w:rsid w:val="005A3DEC"/>
    <w:rsid w:val="00695028"/>
    <w:rsid w:val="009918E1"/>
    <w:rsid w:val="00A873F3"/>
    <w:rsid w:val="00C9376B"/>
    <w:rsid w:val="00CC2E1D"/>
    <w:rsid w:val="00DC622C"/>
    <w:rsid w:val="00F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5C4EBF"/>
  <w15:docId w15:val="{009C0EAB-7BB4-41FE-B66F-A764EBFA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3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3</cp:revision>
  <dcterms:created xsi:type="dcterms:W3CDTF">2014-03-01T00:00:00Z</dcterms:created>
  <dcterms:modified xsi:type="dcterms:W3CDTF">2023-10-25T06:03:00Z</dcterms:modified>
  <cp:version>2019</cp:version>
</cp:coreProperties>
</file>