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0018" w14:textId="77777777" w:rsidR="00234916" w:rsidRDefault="00772C6F">
      <w:pPr>
        <w:snapToGrid w:val="0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解雇理由書</w:t>
      </w:r>
    </w:p>
    <w:p w14:paraId="1C386E11" w14:textId="77777777" w:rsidR="00234916" w:rsidRDefault="00234916">
      <w:pPr>
        <w:rPr>
          <w:rFonts w:ascii="ＭＳ 明朝" w:hAnsi="ＭＳ 明朝"/>
        </w:rPr>
      </w:pP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234916" w14:paraId="513CEBFF" w14:textId="77777777" w:rsidTr="00DA4EEF">
        <w:trPr>
          <w:trHeight w:val="3900"/>
        </w:trPr>
        <w:tc>
          <w:tcPr>
            <w:tcW w:w="9000" w:type="dxa"/>
            <w:tcBorders>
              <w:bottom w:val="single" w:sz="4" w:space="0" w:color="auto"/>
            </w:tcBorders>
          </w:tcPr>
          <w:p w14:paraId="3BE33162" w14:textId="77777777" w:rsidR="00234916" w:rsidRDefault="00234916">
            <w:pPr>
              <w:ind w:left="-108"/>
              <w:rPr>
                <w:rFonts w:ascii="ＭＳ 明朝" w:hAnsi="ＭＳ 明朝"/>
              </w:rPr>
            </w:pPr>
          </w:p>
          <w:p w14:paraId="15EA40B7" w14:textId="77777777" w:rsidR="00234916" w:rsidRDefault="00234916">
            <w:pPr>
              <w:ind w:left="-108"/>
              <w:rPr>
                <w:rFonts w:ascii="ＭＳ 明朝" w:hAnsi="ＭＳ 明朝"/>
              </w:rPr>
            </w:pPr>
          </w:p>
          <w:p w14:paraId="56C1643A" w14:textId="77777777" w:rsidR="00234916" w:rsidRDefault="00772C6F">
            <w:pPr>
              <w:ind w:left="-108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○○　○○　殿　</w:t>
            </w:r>
          </w:p>
          <w:p w14:paraId="542EE44E" w14:textId="77777777" w:rsidR="00234916" w:rsidRDefault="00234916">
            <w:pPr>
              <w:ind w:left="-108"/>
              <w:rPr>
                <w:rFonts w:ascii="ＭＳ 明朝" w:hAnsi="ＭＳ 明朝"/>
                <w:sz w:val="24"/>
              </w:rPr>
            </w:pPr>
          </w:p>
          <w:p w14:paraId="25F95902" w14:textId="77777777" w:rsidR="00234916" w:rsidRDefault="00916607">
            <w:pPr>
              <w:ind w:left="-10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当社が、</w:t>
            </w:r>
            <w:r w:rsidR="00772C6F">
              <w:rPr>
                <w:rFonts w:ascii="ＭＳ 明朝" w:hAnsi="ＭＳ 明朝" w:hint="eastAsia"/>
                <w:sz w:val="24"/>
              </w:rPr>
              <w:t>○年○月○日付であなたに予告した解雇については、</w:t>
            </w:r>
          </w:p>
          <w:p w14:paraId="69D85EF1" w14:textId="77777777" w:rsidR="00234916" w:rsidRDefault="00772C6F">
            <w:pPr>
              <w:ind w:left="-10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以下の理由によるものであることを証明します。</w:t>
            </w:r>
          </w:p>
          <w:p w14:paraId="2CBF2CC0" w14:textId="77777777" w:rsidR="00234916" w:rsidRDefault="00234916">
            <w:pPr>
              <w:ind w:left="-108"/>
              <w:rPr>
                <w:rFonts w:ascii="ＭＳ 明朝" w:hAnsi="ＭＳ 明朝"/>
                <w:sz w:val="24"/>
              </w:rPr>
            </w:pPr>
          </w:p>
          <w:p w14:paraId="3D249C7D" w14:textId="77777777" w:rsidR="00234916" w:rsidRDefault="00916607">
            <w:pPr>
              <w:ind w:left="-10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772C6F">
              <w:rPr>
                <w:rFonts w:ascii="ＭＳ 明朝" w:hAnsi="ＭＳ 明朝" w:hint="eastAsia"/>
                <w:sz w:val="24"/>
              </w:rPr>
              <w:t>○年○月○日</w:t>
            </w:r>
          </w:p>
          <w:p w14:paraId="40943FFA" w14:textId="77777777" w:rsidR="00234916" w:rsidRDefault="00234916">
            <w:pPr>
              <w:ind w:left="-108"/>
              <w:rPr>
                <w:rFonts w:ascii="ＭＳ 明朝" w:hAnsi="ＭＳ 明朝"/>
                <w:sz w:val="24"/>
                <w:u w:val="single"/>
              </w:rPr>
            </w:pPr>
          </w:p>
          <w:p w14:paraId="12672820" w14:textId="77777777" w:rsidR="00234916" w:rsidRDefault="00772C6F">
            <w:pPr>
              <w:ind w:left="527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株式会社　○○</w:t>
            </w:r>
          </w:p>
          <w:p w14:paraId="1A7AFFFC" w14:textId="77777777" w:rsidR="00234916" w:rsidRDefault="00772C6F">
            <w:pPr>
              <w:ind w:left="5279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代表取締役　</w:t>
            </w:r>
            <w:r>
              <w:rPr>
                <w:rFonts w:ascii="ＭＳ 明朝" w:hAnsi="ＭＳ 明朝" w:hint="eastAsia"/>
                <w:sz w:val="24"/>
              </w:rPr>
              <w:t>○○　○○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  <w:p w14:paraId="7BBB2E66" w14:textId="77777777" w:rsidR="00234916" w:rsidRDefault="00234916">
            <w:pPr>
              <w:ind w:left="-108"/>
              <w:rPr>
                <w:rFonts w:ascii="ＭＳ 明朝" w:hAnsi="ＭＳ 明朝"/>
                <w:sz w:val="24"/>
                <w:lang w:eastAsia="zh-TW"/>
              </w:rPr>
            </w:pPr>
          </w:p>
          <w:p w14:paraId="56F006AD" w14:textId="77777777" w:rsidR="00234916" w:rsidRDefault="00234916">
            <w:pPr>
              <w:ind w:left="-108"/>
              <w:rPr>
                <w:rFonts w:ascii="ＭＳ 明朝" w:hAnsi="ＭＳ 明朝"/>
                <w:lang w:eastAsia="zh-TW"/>
              </w:rPr>
            </w:pPr>
          </w:p>
        </w:tc>
      </w:tr>
      <w:tr w:rsidR="00234916" w14:paraId="1425D036" w14:textId="77777777" w:rsidTr="00DA4EEF">
        <w:trPr>
          <w:trHeight w:val="7975"/>
        </w:trPr>
        <w:tc>
          <w:tcPr>
            <w:tcW w:w="9000" w:type="dxa"/>
            <w:tcBorders>
              <w:top w:val="single" w:sz="4" w:space="0" w:color="auto"/>
            </w:tcBorders>
          </w:tcPr>
          <w:p w14:paraId="2936649D" w14:textId="77777777" w:rsidR="00234916" w:rsidRDefault="00234916">
            <w:pPr>
              <w:ind w:left="-108"/>
              <w:jc w:val="left"/>
              <w:rPr>
                <w:rFonts w:ascii="ＭＳ 明朝" w:hAnsi="ＭＳ 明朝"/>
                <w:lang w:eastAsia="zh-TW"/>
              </w:rPr>
            </w:pPr>
          </w:p>
          <w:p w14:paraId="26BE9FBF" w14:textId="77777777"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解雇理由</w:t>
            </w:r>
          </w:p>
          <w:p w14:paraId="7A032B83" w14:textId="77777777"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14:paraId="66A94B94" w14:textId="77777777"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１　天災その他やむを得ない理由（具体的には、</w:t>
            </w:r>
          </w:p>
          <w:p w14:paraId="07C56AE0" w14:textId="77777777"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によって当社の事業の継続が不可能となったこと。）による解雇</w:t>
            </w:r>
          </w:p>
          <w:p w14:paraId="3BA1BB63" w14:textId="77777777"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14:paraId="469E9EA7" w14:textId="77777777"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２　事業縮小等当社の都合（具体的には、当社が、</w:t>
            </w:r>
          </w:p>
          <w:p w14:paraId="4E3956C4" w14:textId="77777777"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となったこと。）による解雇</w:t>
            </w:r>
          </w:p>
          <w:p w14:paraId="08C27ED7" w14:textId="77777777"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14:paraId="2888A538" w14:textId="77777777"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３　職務命令に対する重大な違反行為（具体的には、あなたが</w:t>
            </w:r>
          </w:p>
          <w:p w14:paraId="1D372824" w14:textId="77777777"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 ）による解雇</w:t>
            </w:r>
          </w:p>
          <w:p w14:paraId="680BBBE7" w14:textId="77777777"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14:paraId="25346A0E" w14:textId="77777777"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４　業務について不正な行為（具体的には、あなたが</w:t>
            </w:r>
          </w:p>
          <w:p w14:paraId="66D56C75" w14:textId="77777777"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         ）による解雇</w:t>
            </w:r>
          </w:p>
          <w:p w14:paraId="24AEA863" w14:textId="77777777"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14:paraId="5B7E964F" w14:textId="77777777"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５　勤務態度または勤務成績が不良であること（具体的には、あなたが</w:t>
            </w:r>
          </w:p>
          <w:p w14:paraId="22594552" w14:textId="77777777"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         ）による解雇</w:t>
            </w:r>
          </w:p>
          <w:p w14:paraId="55C50E7D" w14:textId="77777777"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14:paraId="03C9B7FE" w14:textId="77777777" w:rsidR="00234916" w:rsidRDefault="00782C03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75ACC61E">
                <v:oval id="円/楕円 5" o:spid="_x0000_s1026" style="position:absolute;left:0;text-align:left;margin-left:2.4pt;margin-top:.35pt;width:17pt;height: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" filled="f">
                  <v:textbox inset="5.85pt,.7pt,5.85pt,.7pt"/>
                </v:oval>
              </w:pict>
            </w:r>
            <w:r w:rsidR="00772C6F">
              <w:rPr>
                <w:rFonts w:ascii="ＭＳ 明朝" w:hAnsi="ＭＳ 明朝" w:hint="eastAsia"/>
                <w:sz w:val="24"/>
              </w:rPr>
              <w:t xml:space="preserve">　６　就業規則第○条に該当もしくは違反したこと（具体的には、あなたが</w:t>
            </w:r>
          </w:p>
          <w:p w14:paraId="6CA431EF" w14:textId="77777777"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○○○○○○○○に違反したこと　　　　　　         ）による解雇</w:t>
            </w:r>
          </w:p>
          <w:p w14:paraId="721C9389" w14:textId="77777777"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14:paraId="4D54D665" w14:textId="77777777"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７　その他（具体的には、</w:t>
            </w:r>
          </w:p>
          <w:p w14:paraId="4AB1C29F" w14:textId="77777777"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 ）による解雇</w:t>
            </w:r>
          </w:p>
          <w:p w14:paraId="2084371D" w14:textId="77777777"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14:paraId="0B4315DA" w14:textId="77777777"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補足理由</w:t>
            </w:r>
          </w:p>
          <w:p w14:paraId="27A9F628" w14:textId="77777777" w:rsidR="00234916" w:rsidRDefault="00234916">
            <w:pPr>
              <w:rPr>
                <w:rFonts w:ascii="ＭＳ 明朝" w:hAnsi="ＭＳ 明朝"/>
              </w:rPr>
            </w:pPr>
          </w:p>
          <w:p w14:paraId="3E552B95" w14:textId="77777777"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14:paraId="6475BECE" w14:textId="77777777" w:rsidR="00234916" w:rsidRDefault="00234916">
            <w:pPr>
              <w:ind w:left="-108"/>
              <w:jc w:val="left"/>
              <w:rPr>
                <w:rFonts w:ascii="ＭＳ 明朝" w:hAnsi="ＭＳ 明朝"/>
              </w:rPr>
            </w:pPr>
          </w:p>
        </w:tc>
      </w:tr>
    </w:tbl>
    <w:p w14:paraId="09B16643" w14:textId="77777777" w:rsidR="00234916" w:rsidRDefault="00234916">
      <w:pPr>
        <w:jc w:val="left"/>
        <w:rPr>
          <w:rFonts w:ascii="ＭＳ 明朝" w:hAnsi="ＭＳ 明朝"/>
        </w:rPr>
      </w:pPr>
    </w:p>
    <w:sectPr w:rsidR="00234916" w:rsidSect="0070137D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CC41" w14:textId="77777777" w:rsidR="00C97949" w:rsidRDefault="00C97949">
      <w:r>
        <w:separator/>
      </w:r>
    </w:p>
  </w:endnote>
  <w:endnote w:type="continuationSeparator" w:id="0">
    <w:p w14:paraId="652A2507" w14:textId="77777777" w:rsidR="00C97949" w:rsidRDefault="00C9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6C6E" w14:textId="77777777" w:rsidR="00C97949" w:rsidRDefault="00C97949">
      <w:r>
        <w:separator/>
      </w:r>
    </w:p>
  </w:footnote>
  <w:footnote w:type="continuationSeparator" w:id="0">
    <w:p w14:paraId="70696F03" w14:textId="77777777" w:rsidR="00C97949" w:rsidRDefault="00C9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916"/>
    <w:rsid w:val="00063A83"/>
    <w:rsid w:val="00234916"/>
    <w:rsid w:val="0063053D"/>
    <w:rsid w:val="0070137D"/>
    <w:rsid w:val="00772C6F"/>
    <w:rsid w:val="00782C03"/>
    <w:rsid w:val="00916607"/>
    <w:rsid w:val="00C97949"/>
    <w:rsid w:val="00D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F0A1CA"/>
  <w15:docId w15:val="{36729528-B699-45E2-A3F4-7975669A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13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1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137D"/>
    <w:rPr>
      <w:kern w:val="2"/>
      <w:sz w:val="21"/>
    </w:rPr>
  </w:style>
  <w:style w:type="paragraph" w:styleId="a5">
    <w:name w:val="footer"/>
    <w:basedOn w:val="a"/>
    <w:link w:val="a6"/>
    <w:rsid w:val="00701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13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>解　雇　理　由　書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2</cp:revision>
  <dcterms:created xsi:type="dcterms:W3CDTF">2014-03-01T00:00:00Z</dcterms:created>
  <dcterms:modified xsi:type="dcterms:W3CDTF">2023-10-25T05:28:00Z</dcterms:modified>
  <cp:version>2019</cp:version>
</cp:coreProperties>
</file>