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E99" w14:textId="77777777" w:rsidR="00BE52F8" w:rsidRPr="009F5453" w:rsidRDefault="00BE52F8" w:rsidP="00BE52F8">
      <w:pPr>
        <w:ind w:leftChars="96" w:left="202"/>
        <w:jc w:val="center"/>
        <w:rPr>
          <w:rFonts w:ascii="ＭＳ 明朝" w:hAnsi="ＭＳ 明朝"/>
          <w:color w:val="000000"/>
          <w:sz w:val="36"/>
          <w:szCs w:val="36"/>
        </w:rPr>
      </w:pPr>
      <w:r w:rsidRPr="009F5453">
        <w:rPr>
          <w:rFonts w:ascii="ＭＳ 明朝" w:hAnsi="ＭＳ 明朝" w:hint="eastAsia"/>
          <w:color w:val="000000"/>
          <w:sz w:val="36"/>
          <w:szCs w:val="36"/>
        </w:rPr>
        <w:t>退 職 合 意 書</w:t>
      </w:r>
    </w:p>
    <w:p w14:paraId="1242ED81" w14:textId="77777777" w:rsidR="00BE52F8" w:rsidRPr="00B62299" w:rsidRDefault="00BE52F8" w:rsidP="00BE52F8">
      <w:pPr>
        <w:spacing w:line="260" w:lineRule="exact"/>
        <w:jc w:val="left"/>
        <w:rPr>
          <w:rFonts w:ascii="ＭＳ 明朝" w:hAnsi="ＭＳ 明朝"/>
          <w:sz w:val="22"/>
        </w:rPr>
      </w:pPr>
    </w:p>
    <w:p w14:paraId="2C9E3100" w14:textId="6ED76292" w:rsidR="00BE52F8" w:rsidRPr="00B62299" w:rsidRDefault="00BE52F8" w:rsidP="0029763F">
      <w:pPr>
        <w:jc w:val="left"/>
        <w:rPr>
          <w:rFonts w:ascii="ＭＳ 明朝" w:hAnsi="ＭＳ 明朝"/>
          <w:sz w:val="22"/>
        </w:rPr>
      </w:pPr>
      <w:r w:rsidRPr="00B62299">
        <w:rPr>
          <w:rFonts w:ascii="ＭＳ 明朝" w:hAnsi="ＭＳ 明朝" w:hint="eastAsia"/>
          <w:sz w:val="22"/>
        </w:rPr>
        <w:t xml:space="preserve">　</w:t>
      </w:r>
      <w:r w:rsidR="0029763F" w:rsidRPr="00B62299">
        <w:rPr>
          <w:rFonts w:ascii="ＭＳ 明朝" w:hAnsi="ＭＳ 明朝" w:hint="eastAsia"/>
          <w:sz w:val="22"/>
        </w:rPr>
        <w:t>株式会社</w:t>
      </w:r>
      <w:r w:rsidR="00DE2A1F">
        <w:rPr>
          <w:rFonts w:ascii="ＭＳ 明朝" w:hAnsi="ＭＳ 明朝" w:hint="eastAsia"/>
          <w:sz w:val="22"/>
        </w:rPr>
        <w:t xml:space="preserve"> </w:t>
      </w:r>
      <w:r w:rsidR="00DE2A1F">
        <w:rPr>
          <w:rFonts w:ascii="ＭＳ 明朝" w:hAnsi="ＭＳ 明朝"/>
          <w:sz w:val="22"/>
        </w:rPr>
        <w:t xml:space="preserve">              </w:t>
      </w:r>
      <w:r w:rsidRPr="00B62299">
        <w:rPr>
          <w:rFonts w:ascii="ＭＳ 明朝" w:hAnsi="ＭＳ 明朝" w:hint="eastAsia"/>
          <w:sz w:val="22"/>
        </w:rPr>
        <w:t>（以下、「甲」という）と</w:t>
      </w:r>
      <w:r w:rsidR="00EE49F3" w:rsidRPr="00F928FC">
        <w:rPr>
          <w:rFonts w:ascii="ＭＳ 明朝" w:hAnsi="ＭＳ 明朝" w:hint="eastAsia"/>
          <w:sz w:val="22"/>
          <w:u w:val="single"/>
        </w:rPr>
        <w:t xml:space="preserve">　　　　　　　　</w:t>
      </w:r>
      <w:r w:rsidRPr="00B62299">
        <w:rPr>
          <w:rFonts w:ascii="ＭＳ 明朝" w:hAnsi="ＭＳ 明朝" w:hint="eastAsia"/>
          <w:sz w:val="22"/>
        </w:rPr>
        <w:t>（以下、「乙」という）とは、本日、以下のとおり合意した（以下、「本合意書」という）。</w:t>
      </w:r>
    </w:p>
    <w:p w14:paraId="4BCA9D3F" w14:textId="77777777" w:rsidR="00BE52F8" w:rsidRPr="00B62299" w:rsidRDefault="00BE52F8" w:rsidP="0029763F">
      <w:pPr>
        <w:jc w:val="left"/>
        <w:rPr>
          <w:rFonts w:ascii="ＭＳ 明朝" w:hAnsi="ＭＳ 明朝" w:cs="Arial"/>
          <w:sz w:val="22"/>
        </w:rPr>
      </w:pPr>
    </w:p>
    <w:p w14:paraId="36FF6855" w14:textId="77777777" w:rsidR="00BE52F8" w:rsidRPr="000555F3" w:rsidRDefault="00BE52F8" w:rsidP="0029763F">
      <w:pPr>
        <w:jc w:val="left"/>
        <w:rPr>
          <w:rFonts w:ascii="ＭＳ 明朝" w:hAnsi="ＭＳ 明朝" w:cs="Arial"/>
          <w:b/>
          <w:bCs/>
          <w:sz w:val="22"/>
        </w:rPr>
      </w:pPr>
      <w:r w:rsidRPr="000555F3">
        <w:rPr>
          <w:rFonts w:ascii="ＭＳ 明朝" w:hAnsi="ＭＳ 明朝" w:cs="Arial" w:hint="eastAsia"/>
          <w:b/>
          <w:bCs/>
          <w:sz w:val="22"/>
        </w:rPr>
        <w:t>(</w:t>
      </w:r>
      <w:r w:rsidRPr="000555F3">
        <w:rPr>
          <w:rFonts w:ascii="ＭＳ 明朝" w:hAnsi="ＭＳ 明朝" w:cs="Arial"/>
          <w:b/>
          <w:bCs/>
          <w:sz w:val="22"/>
        </w:rPr>
        <w:t>合意退職、退職日）</w:t>
      </w:r>
    </w:p>
    <w:p w14:paraId="1B5FCC4A" w14:textId="2DAB86D2" w:rsidR="004570D7" w:rsidRDefault="00BE52F8" w:rsidP="004570D7">
      <w:pPr>
        <w:ind w:left="660" w:hangingChars="300" w:hanging="660"/>
        <w:jc w:val="left"/>
        <w:rPr>
          <w:rFonts w:ascii="ＭＳ 明朝" w:hAnsi="ＭＳ 明朝" w:cs="Arial"/>
          <w:sz w:val="22"/>
        </w:rPr>
      </w:pPr>
      <w:r w:rsidRPr="00B62299">
        <w:rPr>
          <w:rFonts w:ascii="ＭＳ 明朝" w:hAnsi="ＭＳ 明朝" w:cs="Arial"/>
          <w:sz w:val="22"/>
        </w:rPr>
        <w:t>第１条　甲及び乙は、</w:t>
      </w:r>
      <w:r w:rsidR="009F5453" w:rsidRPr="00B62299">
        <w:rPr>
          <w:rFonts w:ascii="ＭＳ 明朝" w:hAnsi="ＭＳ 明朝" w:cs="Arial" w:hint="eastAsia"/>
          <w:sz w:val="22"/>
        </w:rPr>
        <w:t>令和</w:t>
      </w:r>
      <w:r w:rsidR="00F928FC">
        <w:rPr>
          <w:rFonts w:ascii="ＭＳ 明朝" w:hAnsi="ＭＳ 明朝" w:cs="Arial" w:hint="eastAsia"/>
          <w:sz w:val="22"/>
        </w:rPr>
        <w:t>●年●月●日</w:t>
      </w:r>
      <w:r w:rsidRPr="00B62299">
        <w:rPr>
          <w:rFonts w:ascii="ＭＳ 明朝" w:hAnsi="ＭＳ 明朝" w:cs="Arial"/>
          <w:sz w:val="22"/>
        </w:rPr>
        <w:t>（以下、「退職日」という）付けで甲・乙間の雇用契約を解約し、乙が甲を退職することを合意する。</w:t>
      </w:r>
    </w:p>
    <w:p w14:paraId="467C0AAF" w14:textId="0AEB889A" w:rsidR="00931B9A" w:rsidRDefault="004570D7" w:rsidP="00931B9A">
      <w:pPr>
        <w:ind w:leftChars="202" w:left="657" w:hangingChars="106" w:hanging="233"/>
        <w:jc w:val="left"/>
        <w:rPr>
          <w:rFonts w:ascii="ＭＳ 明朝" w:hAnsi="ＭＳ 明朝" w:cs="Arial"/>
          <w:sz w:val="22"/>
        </w:rPr>
      </w:pPr>
      <w:r w:rsidRPr="004570D7">
        <w:rPr>
          <w:rFonts w:ascii="ＭＳ 明朝" w:hAnsi="ＭＳ 明朝" w:cs="Arial" w:hint="eastAsia"/>
          <w:sz w:val="22"/>
        </w:rPr>
        <w:t>２．乙の最終出勤日は</w:t>
      </w:r>
      <w:r w:rsidR="009B63CB">
        <w:rPr>
          <w:rFonts w:ascii="ＭＳ 明朝" w:hAnsi="ＭＳ 明朝" w:cs="Arial" w:hint="eastAsia"/>
          <w:sz w:val="22"/>
        </w:rPr>
        <w:t>令和</w:t>
      </w:r>
      <w:r w:rsidR="00F928FC">
        <w:rPr>
          <w:rFonts w:ascii="ＭＳ 明朝" w:hAnsi="ＭＳ 明朝" w:cs="Arial" w:hint="eastAsia"/>
          <w:sz w:val="22"/>
        </w:rPr>
        <w:t>●</w:t>
      </w:r>
      <w:r w:rsidRPr="004570D7">
        <w:rPr>
          <w:rFonts w:ascii="ＭＳ 明朝" w:hAnsi="ＭＳ 明朝" w:cs="Arial" w:hint="eastAsia"/>
          <w:sz w:val="22"/>
        </w:rPr>
        <w:t>年</w:t>
      </w:r>
      <w:r w:rsidR="00F928FC">
        <w:rPr>
          <w:rFonts w:ascii="ＭＳ 明朝" w:hAnsi="ＭＳ 明朝" w:cs="Arial" w:hint="eastAsia"/>
          <w:sz w:val="22"/>
        </w:rPr>
        <w:t>●</w:t>
      </w:r>
      <w:r w:rsidRPr="004570D7">
        <w:rPr>
          <w:rFonts w:ascii="ＭＳ 明朝" w:hAnsi="ＭＳ 明朝" w:cs="Arial" w:hint="eastAsia"/>
          <w:sz w:val="22"/>
        </w:rPr>
        <w:t>月</w:t>
      </w:r>
      <w:r w:rsidR="00F928FC">
        <w:rPr>
          <w:rFonts w:ascii="ＭＳ 明朝" w:hAnsi="ＭＳ 明朝" w:cs="Arial" w:hint="eastAsia"/>
          <w:sz w:val="22"/>
        </w:rPr>
        <w:t>●</w:t>
      </w:r>
      <w:r w:rsidRPr="004570D7">
        <w:rPr>
          <w:rFonts w:ascii="ＭＳ 明朝" w:hAnsi="ＭＳ 明朝" w:cs="Arial" w:hint="eastAsia"/>
          <w:sz w:val="22"/>
        </w:rPr>
        <w:t>日とする。</w:t>
      </w:r>
    </w:p>
    <w:p w14:paraId="14875BD9" w14:textId="1F4E62E5" w:rsidR="00BE52F8" w:rsidRPr="00B62299" w:rsidRDefault="004570D7" w:rsidP="00E101B1">
      <w:pPr>
        <w:ind w:leftChars="202" w:left="657" w:hangingChars="106" w:hanging="233"/>
        <w:jc w:val="left"/>
        <w:rPr>
          <w:rFonts w:ascii="ＭＳ 明朝" w:hAnsi="ＭＳ 明朝" w:cs="Arial"/>
          <w:sz w:val="22"/>
        </w:rPr>
      </w:pPr>
      <w:r w:rsidRPr="004570D7">
        <w:rPr>
          <w:rFonts w:ascii="ＭＳ 明朝" w:hAnsi="ＭＳ 明朝" w:cs="Arial" w:hint="eastAsia"/>
          <w:sz w:val="22"/>
        </w:rPr>
        <w:t>３．前項の最終出勤日の翌日より退職日までの期間については、甲は乙に通常の給与支給を続けるものの（退職日までの社会保険・雇用保険は、甲および乙が法定の割合で引き続き負担する）､乙の労働義務を免除するとともにもっぱら乙の再就職活動の期間とし、乙は甲の名前を用いて甲に法的義務・債務を負担させる一切の行為を行わない。</w:t>
      </w:r>
      <w:r w:rsidR="009D1B21" w:rsidRPr="009D1B21">
        <w:rPr>
          <w:rFonts w:ascii="ＭＳ 明朝" w:hAnsi="ＭＳ 明朝" w:cs="Arial" w:hint="eastAsia"/>
          <w:sz w:val="22"/>
        </w:rPr>
        <w:t xml:space="preserve"> </w:t>
      </w:r>
    </w:p>
    <w:p w14:paraId="27DB55FF" w14:textId="77777777" w:rsidR="00BE52F8" w:rsidRPr="000555F3" w:rsidRDefault="00BE52F8" w:rsidP="0029763F">
      <w:pPr>
        <w:jc w:val="left"/>
        <w:rPr>
          <w:rFonts w:ascii="ＭＳ 明朝" w:hAnsi="ＭＳ 明朝" w:cs="Arial"/>
          <w:b/>
          <w:bCs/>
          <w:sz w:val="22"/>
        </w:rPr>
      </w:pPr>
      <w:r w:rsidRPr="000555F3">
        <w:rPr>
          <w:rFonts w:ascii="ＭＳ 明朝" w:hAnsi="ＭＳ 明朝" w:cs="Arial"/>
          <w:b/>
          <w:bCs/>
          <w:sz w:val="22"/>
        </w:rPr>
        <w:t>（</w:t>
      </w:r>
      <w:r w:rsidR="0029763F" w:rsidRPr="000555F3">
        <w:rPr>
          <w:rFonts w:ascii="ＭＳ 明朝" w:hAnsi="ＭＳ 明朝" w:cs="Arial" w:hint="eastAsia"/>
          <w:b/>
          <w:bCs/>
          <w:sz w:val="22"/>
        </w:rPr>
        <w:t>和解金</w:t>
      </w:r>
      <w:r w:rsidRPr="000555F3">
        <w:rPr>
          <w:rFonts w:ascii="ＭＳ 明朝" w:hAnsi="ＭＳ 明朝" w:cs="Arial"/>
          <w:b/>
          <w:bCs/>
          <w:sz w:val="22"/>
        </w:rPr>
        <w:t>の支払）</w:t>
      </w:r>
    </w:p>
    <w:p w14:paraId="317EEF79" w14:textId="49488C74" w:rsidR="00BE52F8" w:rsidRPr="00B62299" w:rsidRDefault="00BE52F8" w:rsidP="00E101B1">
      <w:pPr>
        <w:ind w:left="660" w:hangingChars="300" w:hanging="660"/>
        <w:jc w:val="left"/>
        <w:rPr>
          <w:rFonts w:ascii="ＭＳ 明朝" w:hAnsi="ＭＳ 明朝" w:cs="Arial"/>
          <w:sz w:val="22"/>
        </w:rPr>
      </w:pPr>
      <w:r w:rsidRPr="00B62299">
        <w:rPr>
          <w:rFonts w:ascii="ＭＳ 明朝" w:hAnsi="ＭＳ 明朝" w:cs="Arial"/>
          <w:sz w:val="22"/>
        </w:rPr>
        <w:t>第</w:t>
      </w:r>
      <w:r w:rsidRPr="00B62299">
        <w:rPr>
          <w:rFonts w:ascii="ＭＳ 明朝" w:hAnsi="ＭＳ 明朝" w:cs="Arial" w:hint="eastAsia"/>
          <w:sz w:val="22"/>
        </w:rPr>
        <w:t>２</w:t>
      </w:r>
      <w:r w:rsidRPr="00B62299">
        <w:rPr>
          <w:rFonts w:ascii="ＭＳ 明朝" w:hAnsi="ＭＳ 明朝" w:cs="Arial"/>
          <w:sz w:val="22"/>
        </w:rPr>
        <w:t>条　甲は乙に対し、</w:t>
      </w:r>
      <w:r w:rsidR="009D1B21" w:rsidRPr="009D1B21">
        <w:rPr>
          <w:rFonts w:ascii="ＭＳ 明朝" w:hAnsi="ＭＳ 明朝" w:cs="Arial" w:hint="eastAsia"/>
          <w:sz w:val="22"/>
        </w:rPr>
        <w:t>退職日までの給与の他に、</w:t>
      </w:r>
      <w:r w:rsidR="00C3402A" w:rsidRPr="00B62299">
        <w:rPr>
          <w:rFonts w:ascii="ＭＳ 明朝" w:hAnsi="ＭＳ 明朝" w:cs="Arial" w:hint="eastAsia"/>
          <w:sz w:val="22"/>
        </w:rPr>
        <w:t>和解金として</w:t>
      </w:r>
      <w:r w:rsidR="00F928FC">
        <w:rPr>
          <w:rFonts w:ascii="ＭＳ 明朝" w:hAnsi="ＭＳ 明朝" w:cs="Arial" w:hint="eastAsia"/>
          <w:sz w:val="22"/>
        </w:rPr>
        <w:t>＊＊＊＊</w:t>
      </w:r>
      <w:r w:rsidR="00C3402A" w:rsidRPr="00B62299">
        <w:rPr>
          <w:rFonts w:ascii="ＭＳ 明朝" w:hAnsi="ＭＳ 明朝" w:cs="Arial" w:hint="eastAsia"/>
          <w:sz w:val="22"/>
        </w:rPr>
        <w:t>円を支払う。</w:t>
      </w:r>
    </w:p>
    <w:p w14:paraId="6DB5BFE2" w14:textId="77777777" w:rsidR="00BE52F8" w:rsidRPr="000555F3" w:rsidRDefault="00BE52F8" w:rsidP="0029763F">
      <w:pPr>
        <w:jc w:val="left"/>
        <w:rPr>
          <w:rFonts w:ascii="ＭＳ 明朝" w:hAnsi="ＭＳ 明朝" w:cs="Arial"/>
          <w:b/>
          <w:bCs/>
          <w:sz w:val="22"/>
        </w:rPr>
      </w:pPr>
      <w:r w:rsidRPr="000555F3">
        <w:rPr>
          <w:rFonts w:ascii="ＭＳ 明朝" w:hAnsi="ＭＳ 明朝" w:cs="Arial"/>
          <w:b/>
          <w:bCs/>
          <w:sz w:val="22"/>
        </w:rPr>
        <w:t>（誠実義務）</w:t>
      </w:r>
    </w:p>
    <w:p w14:paraId="708F3384" w14:textId="77777777" w:rsidR="00BE52F8" w:rsidRPr="00B62299" w:rsidRDefault="00BE52F8" w:rsidP="0029763F">
      <w:pPr>
        <w:ind w:left="660" w:hangingChars="300" w:hanging="660"/>
        <w:jc w:val="left"/>
        <w:rPr>
          <w:rFonts w:ascii="ＭＳ 明朝" w:hAnsi="ＭＳ 明朝" w:cs="Arial"/>
          <w:sz w:val="22"/>
        </w:rPr>
      </w:pPr>
      <w:r w:rsidRPr="00B62299">
        <w:rPr>
          <w:rFonts w:ascii="ＭＳ 明朝" w:hAnsi="ＭＳ 明朝" w:cs="Arial"/>
          <w:sz w:val="22"/>
        </w:rPr>
        <w:t>第</w:t>
      </w:r>
      <w:r w:rsidRPr="00B62299">
        <w:rPr>
          <w:rFonts w:ascii="ＭＳ 明朝" w:hAnsi="ＭＳ 明朝" w:cs="Arial" w:hint="eastAsia"/>
          <w:sz w:val="22"/>
        </w:rPr>
        <w:t>３</w:t>
      </w:r>
      <w:r w:rsidRPr="00B62299">
        <w:rPr>
          <w:rFonts w:ascii="ＭＳ 明朝" w:hAnsi="ＭＳ 明朝" w:cs="Arial"/>
          <w:sz w:val="22"/>
        </w:rPr>
        <w:t>条　乙は、乙の退職日の前後を問わず、甲の営業活動に不利益となる言動を行わないよう細心の注意を払う。</w:t>
      </w:r>
    </w:p>
    <w:p w14:paraId="761E2D2D" w14:textId="0A6F4CFD" w:rsidR="00BE52F8" w:rsidRPr="00B62299" w:rsidRDefault="00BE52F8" w:rsidP="00E101B1">
      <w:pPr>
        <w:ind w:left="660" w:hangingChars="300" w:hanging="660"/>
        <w:jc w:val="left"/>
        <w:rPr>
          <w:rFonts w:ascii="ＭＳ 明朝" w:hAnsi="ＭＳ 明朝" w:cs="Arial"/>
          <w:sz w:val="22"/>
        </w:rPr>
      </w:pPr>
      <w:r w:rsidRPr="00B62299">
        <w:rPr>
          <w:rFonts w:ascii="ＭＳ 明朝" w:hAnsi="ＭＳ 明朝" w:cs="Arial" w:hint="eastAsia"/>
          <w:sz w:val="22"/>
        </w:rPr>
        <w:t xml:space="preserve">　　２．</w:t>
      </w:r>
      <w:r w:rsidRPr="00B62299">
        <w:rPr>
          <w:rFonts w:ascii="ＭＳ 明朝" w:hAnsi="ＭＳ 明朝" w:cs="Arial"/>
          <w:sz w:val="22"/>
        </w:rPr>
        <w:t>甲は、乙の退職日の前後を問わず、乙の再就職活動に不利益となる言動を行わないよう細心の注意を払う。</w:t>
      </w:r>
    </w:p>
    <w:p w14:paraId="7EB81693" w14:textId="77777777" w:rsidR="00BE52F8" w:rsidRPr="000555F3" w:rsidRDefault="00BE52F8" w:rsidP="0029763F">
      <w:pPr>
        <w:jc w:val="left"/>
        <w:rPr>
          <w:rFonts w:ascii="ＭＳ 明朝" w:hAnsi="ＭＳ 明朝" w:cs="Arial"/>
          <w:b/>
          <w:bCs/>
          <w:sz w:val="22"/>
        </w:rPr>
      </w:pPr>
      <w:r w:rsidRPr="000555F3">
        <w:rPr>
          <w:rFonts w:ascii="ＭＳ 明朝" w:hAnsi="ＭＳ 明朝" w:cs="Arial"/>
          <w:b/>
          <w:bCs/>
          <w:sz w:val="22"/>
        </w:rPr>
        <w:t>（守秘義務）</w:t>
      </w:r>
    </w:p>
    <w:p w14:paraId="776782D1" w14:textId="33C6684F" w:rsidR="00BE52F8" w:rsidRDefault="00BE52F8" w:rsidP="00E101B1">
      <w:pPr>
        <w:ind w:left="660" w:hangingChars="300" w:hanging="660"/>
        <w:jc w:val="left"/>
        <w:rPr>
          <w:rFonts w:ascii="ＭＳ 明朝" w:hAnsi="ＭＳ 明朝" w:cs="Arial"/>
          <w:sz w:val="22"/>
        </w:rPr>
      </w:pPr>
      <w:r w:rsidRPr="00B62299">
        <w:rPr>
          <w:rFonts w:ascii="ＭＳ 明朝" w:hAnsi="ＭＳ 明朝" w:cs="Arial"/>
          <w:sz w:val="22"/>
        </w:rPr>
        <w:t>第</w:t>
      </w:r>
      <w:r w:rsidRPr="00B62299">
        <w:rPr>
          <w:rFonts w:ascii="ＭＳ 明朝" w:hAnsi="ＭＳ 明朝" w:cs="Arial" w:hint="eastAsia"/>
          <w:sz w:val="22"/>
        </w:rPr>
        <w:t>４</w:t>
      </w:r>
      <w:r w:rsidRPr="00B62299">
        <w:rPr>
          <w:rFonts w:ascii="ＭＳ 明朝" w:hAnsi="ＭＳ 明朝" w:cs="Arial"/>
          <w:sz w:val="22"/>
        </w:rPr>
        <w:t>条　甲及び乙は、本合意書の存在及びその内容の一切を厳密に秘密として保持し、</w:t>
      </w:r>
      <w:r w:rsidRPr="00B62299">
        <w:rPr>
          <w:rFonts w:ascii="ＭＳ 明朝" w:hAnsi="ＭＳ 明朝" w:cs="Arial" w:hint="eastAsia"/>
          <w:sz w:val="22"/>
        </w:rPr>
        <w:t>①</w:t>
      </w:r>
      <w:r w:rsidRPr="00B62299">
        <w:rPr>
          <w:rFonts w:ascii="ＭＳ 明朝" w:hAnsi="ＭＳ 明朝" w:cs="Arial"/>
          <w:sz w:val="22"/>
        </w:rPr>
        <w:t>法律により開示を強制される場合、</w:t>
      </w:r>
      <w:r w:rsidRPr="00B62299">
        <w:rPr>
          <w:rFonts w:ascii="ＭＳ 明朝" w:hAnsi="ＭＳ 明朝" w:cs="Arial" w:hint="eastAsia"/>
          <w:sz w:val="22"/>
        </w:rPr>
        <w:t>②</w:t>
      </w:r>
      <w:r w:rsidRPr="00B62299">
        <w:rPr>
          <w:rFonts w:ascii="ＭＳ 明朝" w:hAnsi="ＭＳ 明朝" w:cs="Arial"/>
          <w:sz w:val="22"/>
        </w:rPr>
        <w:t>本合意書の規定内容の強制履行を求める場合を除き、その理由の如何を問わず、その相手方の如何に拘らず一切開示し</w:t>
      </w:r>
      <w:r w:rsidRPr="00B62299">
        <w:rPr>
          <w:rFonts w:ascii="ＭＳ 明朝" w:hAnsi="ＭＳ 明朝" w:hint="eastAsia"/>
          <w:sz w:val="22"/>
        </w:rPr>
        <w:t>又</w:t>
      </w:r>
      <w:r w:rsidRPr="00B62299">
        <w:rPr>
          <w:rFonts w:ascii="ＭＳ 明朝" w:hAnsi="ＭＳ 明朝" w:cs="Arial"/>
          <w:sz w:val="22"/>
        </w:rPr>
        <w:t>は漏洩しないことを、ここに合意する。</w:t>
      </w:r>
    </w:p>
    <w:p w14:paraId="5D9C6488" w14:textId="6B1AB3A1" w:rsidR="005F263E" w:rsidRPr="00B62299" w:rsidRDefault="005F263E" w:rsidP="00E101B1">
      <w:pPr>
        <w:ind w:left="660" w:hangingChars="300" w:hanging="660"/>
        <w:jc w:val="left"/>
        <w:rPr>
          <w:rFonts w:ascii="ＭＳ 明朝" w:hAnsi="ＭＳ 明朝" w:cs="Arial"/>
          <w:sz w:val="22"/>
        </w:rPr>
      </w:pPr>
      <w:r>
        <w:rPr>
          <w:rFonts w:ascii="ＭＳ 明朝" w:hAnsi="ＭＳ 明朝" w:cs="Arial" w:hint="eastAsia"/>
          <w:sz w:val="22"/>
        </w:rPr>
        <w:t xml:space="preserve"> </w:t>
      </w:r>
      <w:r>
        <w:rPr>
          <w:rFonts w:ascii="ＭＳ 明朝" w:hAnsi="ＭＳ 明朝" w:cs="Arial"/>
          <w:sz w:val="22"/>
        </w:rPr>
        <w:t xml:space="preserve">       </w:t>
      </w:r>
      <w:r w:rsidRPr="005F263E">
        <w:rPr>
          <w:rFonts w:ascii="ＭＳ 明朝" w:hAnsi="ＭＳ 明朝" w:cs="Arial" w:hint="eastAsia"/>
          <w:sz w:val="22"/>
        </w:rPr>
        <w:t>また、甲は、今後乙の不利益となる情報を開示せず、第三者から乙の退職原因を問われた場合には、円満退職したことのみを告げるものとする。</w:t>
      </w:r>
    </w:p>
    <w:p w14:paraId="59127A72" w14:textId="77777777" w:rsidR="00BE52F8" w:rsidRPr="000555F3" w:rsidRDefault="00BE52F8" w:rsidP="0029763F">
      <w:pPr>
        <w:jc w:val="left"/>
        <w:rPr>
          <w:rFonts w:ascii="ＭＳ 明朝" w:hAnsi="ＭＳ 明朝" w:cs="Arial"/>
          <w:b/>
          <w:bCs/>
          <w:sz w:val="22"/>
        </w:rPr>
      </w:pPr>
      <w:r w:rsidRPr="000555F3">
        <w:rPr>
          <w:rFonts w:ascii="ＭＳ 明朝" w:hAnsi="ＭＳ 明朝" w:cs="Arial"/>
          <w:b/>
          <w:bCs/>
          <w:sz w:val="22"/>
        </w:rPr>
        <w:t>（清算条項）</w:t>
      </w:r>
    </w:p>
    <w:p w14:paraId="34F03E42" w14:textId="77777777" w:rsidR="00BE52F8" w:rsidRPr="00B62299" w:rsidRDefault="00BE52F8" w:rsidP="0029763F">
      <w:pPr>
        <w:ind w:left="660" w:hangingChars="300" w:hanging="660"/>
        <w:jc w:val="left"/>
        <w:rPr>
          <w:rFonts w:ascii="ＭＳ 明朝" w:hAnsi="ＭＳ 明朝" w:cs="Arial"/>
          <w:sz w:val="22"/>
        </w:rPr>
      </w:pPr>
      <w:r w:rsidRPr="00B62299">
        <w:rPr>
          <w:rFonts w:ascii="ＭＳ 明朝" w:hAnsi="ＭＳ 明朝" w:cs="Arial"/>
          <w:sz w:val="22"/>
        </w:rPr>
        <w:t>第</w:t>
      </w:r>
      <w:r w:rsidRPr="00B62299">
        <w:rPr>
          <w:rFonts w:ascii="ＭＳ 明朝" w:hAnsi="ＭＳ 明朝" w:cs="Arial" w:hint="eastAsia"/>
          <w:sz w:val="22"/>
        </w:rPr>
        <w:t>５</w:t>
      </w:r>
      <w:r w:rsidRPr="00B62299">
        <w:rPr>
          <w:rFonts w:ascii="ＭＳ 明朝" w:hAnsi="ＭＳ 明朝" w:cs="Arial"/>
          <w:sz w:val="22"/>
        </w:rPr>
        <w:t>条　甲及び乙は、本合意書に定める</w:t>
      </w:r>
      <w:r w:rsidRPr="00B62299">
        <w:rPr>
          <w:rFonts w:ascii="ＭＳ 明朝" w:hAnsi="ＭＳ 明朝" w:cs="Arial" w:hint="eastAsia"/>
          <w:sz w:val="22"/>
        </w:rPr>
        <w:t>もの</w:t>
      </w:r>
      <w:r w:rsidRPr="00B62299">
        <w:rPr>
          <w:rFonts w:ascii="ＭＳ 明朝" w:hAnsi="ＭＳ 明朝" w:cs="Arial"/>
          <w:sz w:val="22"/>
        </w:rPr>
        <w:t>、</w:t>
      </w:r>
      <w:r w:rsidRPr="00B62299">
        <w:rPr>
          <w:rFonts w:ascii="ＭＳ 明朝" w:hAnsi="ＭＳ 明朝" w:hint="eastAsia"/>
        </w:rPr>
        <w:t>及び乙の退職後の守秘義務等乙が退職後も負うとされる義務を除き、</w:t>
      </w:r>
      <w:r w:rsidRPr="00B62299">
        <w:rPr>
          <w:rFonts w:ascii="ＭＳ 明朝" w:hAnsi="ＭＳ 明朝" w:cs="Arial"/>
          <w:sz w:val="22"/>
        </w:rPr>
        <w:t>甲・乙間において何らの債権債務が存在しないことを相互に確認する。</w:t>
      </w:r>
    </w:p>
    <w:p w14:paraId="7F913174" w14:textId="77777777" w:rsidR="00BE52F8" w:rsidRPr="00B62299" w:rsidRDefault="00BE52F8" w:rsidP="0029763F">
      <w:pPr>
        <w:ind w:left="660" w:hangingChars="300" w:hanging="660"/>
        <w:jc w:val="left"/>
        <w:rPr>
          <w:rFonts w:ascii="ＭＳ 明朝" w:hAnsi="ＭＳ 明朝" w:cs="Arial"/>
          <w:sz w:val="22"/>
        </w:rPr>
      </w:pPr>
      <w:r w:rsidRPr="00B62299">
        <w:rPr>
          <w:rFonts w:ascii="ＭＳ 明朝" w:hAnsi="ＭＳ 明朝" w:cs="Arial" w:hint="eastAsia"/>
          <w:sz w:val="22"/>
        </w:rPr>
        <w:t xml:space="preserve">　　</w:t>
      </w:r>
      <w:r w:rsidRPr="00B62299">
        <w:rPr>
          <w:rFonts w:ascii="ＭＳ 明朝" w:hAnsi="ＭＳ 明朝" w:cs="Arial"/>
          <w:sz w:val="22"/>
        </w:rPr>
        <w:t>２．乙は、本合意書締結前の事由に基づき、甲及び甲の親会社、関連会社、これらの役員、従業員に対し、一切の訴訟上・訴訟外の請求を行わないことを、ここに同意し確認する。</w:t>
      </w:r>
    </w:p>
    <w:p w14:paraId="00233A49" w14:textId="77777777" w:rsidR="00BE52F8" w:rsidRPr="00B62299" w:rsidRDefault="00BE52F8" w:rsidP="0029763F">
      <w:pPr>
        <w:rPr>
          <w:rFonts w:ascii="ＭＳ 明朝" w:hAnsi="ＭＳ 明朝"/>
        </w:rPr>
      </w:pPr>
    </w:p>
    <w:p w14:paraId="627FC1D5" w14:textId="13F4EF2F" w:rsidR="00BE52F8" w:rsidRPr="00B62299" w:rsidRDefault="004E0A3D" w:rsidP="00BE52F8">
      <w:pPr>
        <w:rPr>
          <w:rFonts w:ascii="ＭＳ 明朝" w:hAnsi="ＭＳ 明朝"/>
          <w:lang w:eastAsia="zh-TW"/>
        </w:rPr>
      </w:pPr>
      <w:r>
        <w:rPr>
          <w:rFonts w:ascii="ＭＳ 明朝" w:hAnsi="ＭＳ 明朝" w:hint="eastAsia"/>
        </w:rPr>
        <w:t>令和</w:t>
      </w:r>
      <w:r w:rsidR="00F82FAC" w:rsidRPr="00B62299">
        <w:rPr>
          <w:rFonts w:ascii="ＭＳ 明朝" w:hAnsi="ＭＳ 明朝" w:hint="eastAsia"/>
        </w:rPr>
        <w:t xml:space="preserve">　　</w:t>
      </w:r>
      <w:r w:rsidR="00BE52F8" w:rsidRPr="00B62299">
        <w:rPr>
          <w:rFonts w:ascii="ＭＳ 明朝" w:hAnsi="ＭＳ 明朝"/>
          <w:lang w:eastAsia="zh-TW"/>
        </w:rPr>
        <w:t>年</w:t>
      </w:r>
      <w:r w:rsidR="00F82FAC" w:rsidRPr="00B62299">
        <w:rPr>
          <w:rFonts w:ascii="ＭＳ 明朝" w:hAnsi="ＭＳ 明朝" w:hint="eastAsia"/>
        </w:rPr>
        <w:t xml:space="preserve">　　</w:t>
      </w:r>
      <w:r w:rsidR="00BE52F8" w:rsidRPr="00B62299">
        <w:rPr>
          <w:rFonts w:ascii="ＭＳ 明朝" w:hAnsi="ＭＳ 明朝"/>
          <w:lang w:eastAsia="zh-TW"/>
        </w:rPr>
        <w:t>月</w:t>
      </w:r>
      <w:r w:rsidR="00F82FAC" w:rsidRPr="00B62299">
        <w:rPr>
          <w:rFonts w:ascii="ＭＳ 明朝" w:hAnsi="ＭＳ 明朝" w:hint="eastAsia"/>
        </w:rPr>
        <w:t xml:space="preserve">　　</w:t>
      </w:r>
      <w:r w:rsidR="00BE52F8" w:rsidRPr="00B62299">
        <w:rPr>
          <w:rFonts w:ascii="ＭＳ 明朝" w:hAnsi="ＭＳ 明朝"/>
          <w:lang w:eastAsia="zh-TW"/>
        </w:rPr>
        <w:t>日</w:t>
      </w:r>
    </w:p>
    <w:p w14:paraId="5A3BF4E0" w14:textId="77777777" w:rsidR="0057540D" w:rsidRPr="00B62299" w:rsidRDefault="0057540D" w:rsidP="00BE52F8">
      <w:pPr>
        <w:rPr>
          <w:rFonts w:ascii="ＭＳ 明朝" w:hAnsi="ＭＳ 明朝"/>
        </w:rPr>
      </w:pPr>
    </w:p>
    <w:p w14:paraId="492E1E33" w14:textId="77777777" w:rsidR="0057540D" w:rsidRPr="00B62299" w:rsidRDefault="0057540D" w:rsidP="0057540D">
      <w:pPr>
        <w:tabs>
          <w:tab w:val="left" w:pos="2694"/>
          <w:tab w:val="left" w:pos="3544"/>
          <w:tab w:val="left" w:pos="4678"/>
        </w:tabs>
        <w:rPr>
          <w:rFonts w:ascii="ＭＳ 明朝" w:hAnsi="ＭＳ 明朝"/>
          <w:szCs w:val="24"/>
        </w:rPr>
      </w:pPr>
      <w:r w:rsidRPr="00B62299">
        <w:rPr>
          <w:rFonts w:ascii="ＭＳ 明朝" w:hAnsi="ＭＳ 明朝" w:hint="eastAsia"/>
          <w:szCs w:val="24"/>
        </w:rPr>
        <w:tab/>
        <w:t>甲</w:t>
      </w:r>
      <w:r w:rsidRPr="00B62299">
        <w:rPr>
          <w:rFonts w:ascii="ＭＳ 明朝" w:hAnsi="ＭＳ 明朝" w:hint="eastAsia"/>
          <w:szCs w:val="24"/>
        </w:rPr>
        <w:tab/>
        <w:t>住所</w:t>
      </w:r>
      <w:r w:rsidRPr="00B62299">
        <w:rPr>
          <w:rFonts w:ascii="ＭＳ 明朝" w:hAnsi="ＭＳ 明朝" w:hint="eastAsia"/>
          <w:szCs w:val="24"/>
        </w:rPr>
        <w:tab/>
      </w:r>
    </w:p>
    <w:p w14:paraId="094968CA" w14:textId="77777777" w:rsidR="0057540D" w:rsidRPr="00B62299" w:rsidRDefault="0057540D" w:rsidP="0057540D">
      <w:pPr>
        <w:tabs>
          <w:tab w:val="left" w:pos="2694"/>
          <w:tab w:val="left" w:pos="3544"/>
          <w:tab w:val="left" w:pos="4678"/>
        </w:tabs>
        <w:rPr>
          <w:rFonts w:ascii="ＭＳ 明朝" w:hAnsi="ＭＳ 明朝"/>
          <w:szCs w:val="24"/>
        </w:rPr>
      </w:pPr>
      <w:r w:rsidRPr="00B62299">
        <w:rPr>
          <w:rFonts w:ascii="ＭＳ 明朝" w:hAnsi="ＭＳ 明朝" w:hint="eastAsia"/>
          <w:szCs w:val="24"/>
        </w:rPr>
        <w:tab/>
      </w:r>
      <w:r w:rsidRPr="00B62299">
        <w:rPr>
          <w:rFonts w:ascii="ＭＳ 明朝" w:hAnsi="ＭＳ 明朝" w:hint="eastAsia"/>
          <w:szCs w:val="24"/>
        </w:rPr>
        <w:tab/>
        <w:t>事業所名</w:t>
      </w:r>
      <w:r w:rsidRPr="00B62299">
        <w:rPr>
          <w:rFonts w:ascii="ＭＳ 明朝" w:hAnsi="ＭＳ 明朝" w:hint="eastAsia"/>
          <w:szCs w:val="24"/>
        </w:rPr>
        <w:tab/>
      </w:r>
    </w:p>
    <w:p w14:paraId="6045D430" w14:textId="77777777" w:rsidR="0057540D" w:rsidRPr="00B62299" w:rsidRDefault="0057540D" w:rsidP="0057540D">
      <w:pPr>
        <w:tabs>
          <w:tab w:val="left" w:pos="2694"/>
          <w:tab w:val="left" w:pos="3544"/>
          <w:tab w:val="left" w:pos="5730"/>
        </w:tabs>
        <w:rPr>
          <w:rFonts w:ascii="ＭＳ 明朝" w:hAnsi="ＭＳ 明朝"/>
          <w:szCs w:val="24"/>
        </w:rPr>
      </w:pPr>
      <w:r w:rsidRPr="00B62299">
        <w:rPr>
          <w:rFonts w:ascii="ＭＳ 明朝" w:hAnsi="ＭＳ 明朝" w:hint="eastAsia"/>
          <w:szCs w:val="24"/>
        </w:rPr>
        <w:tab/>
      </w:r>
      <w:r w:rsidRPr="00B62299">
        <w:rPr>
          <w:rFonts w:ascii="ＭＳ 明朝" w:hAnsi="ＭＳ 明朝" w:hint="eastAsia"/>
          <w:szCs w:val="24"/>
        </w:rPr>
        <w:tab/>
        <w:t>代表者</w:t>
      </w:r>
      <w:r w:rsidRPr="00B62299">
        <w:rPr>
          <w:rFonts w:ascii="ＭＳ 明朝" w:hAnsi="ＭＳ 明朝" w:hint="eastAsia"/>
          <w:szCs w:val="24"/>
        </w:rPr>
        <w:tab/>
        <w:t xml:space="preserve">　　　　　　　　　　　　印</w:t>
      </w:r>
    </w:p>
    <w:p w14:paraId="71EA283A" w14:textId="77777777" w:rsidR="0057540D" w:rsidRPr="00B62299" w:rsidRDefault="0057540D" w:rsidP="0057540D">
      <w:pPr>
        <w:tabs>
          <w:tab w:val="left" w:pos="2694"/>
          <w:tab w:val="left" w:pos="3544"/>
          <w:tab w:val="left" w:pos="4678"/>
        </w:tabs>
        <w:rPr>
          <w:rFonts w:ascii="ＭＳ 明朝" w:hAnsi="ＭＳ 明朝"/>
          <w:szCs w:val="24"/>
        </w:rPr>
      </w:pPr>
      <w:r w:rsidRPr="00B62299">
        <w:rPr>
          <w:rFonts w:ascii="ＭＳ 明朝" w:hAnsi="ＭＳ 明朝" w:hint="eastAsia"/>
          <w:szCs w:val="24"/>
        </w:rPr>
        <w:tab/>
        <w:t>乙</w:t>
      </w:r>
      <w:r w:rsidRPr="00B62299">
        <w:rPr>
          <w:rFonts w:ascii="ＭＳ 明朝" w:hAnsi="ＭＳ 明朝" w:hint="eastAsia"/>
          <w:szCs w:val="24"/>
        </w:rPr>
        <w:tab/>
        <w:t>住所</w:t>
      </w:r>
      <w:r w:rsidRPr="00B62299">
        <w:rPr>
          <w:rFonts w:ascii="ＭＳ 明朝" w:hAnsi="ＭＳ 明朝" w:hint="eastAsia"/>
          <w:szCs w:val="24"/>
        </w:rPr>
        <w:tab/>
      </w:r>
    </w:p>
    <w:p w14:paraId="3F161D66" w14:textId="77777777" w:rsidR="0057540D" w:rsidRPr="009F5453" w:rsidRDefault="0057540D" w:rsidP="0057540D">
      <w:pPr>
        <w:tabs>
          <w:tab w:val="left" w:pos="2694"/>
          <w:tab w:val="left" w:pos="3544"/>
          <w:tab w:val="left" w:pos="4678"/>
        </w:tabs>
        <w:rPr>
          <w:rFonts w:ascii="ＭＳ 明朝" w:hAnsi="ＭＳ 明朝"/>
          <w:szCs w:val="24"/>
        </w:rPr>
      </w:pPr>
      <w:r w:rsidRPr="00B62299">
        <w:rPr>
          <w:rFonts w:ascii="ＭＳ 明朝" w:hAnsi="ＭＳ 明朝" w:hint="eastAsia"/>
          <w:szCs w:val="24"/>
        </w:rPr>
        <w:tab/>
      </w:r>
      <w:r w:rsidRPr="00B62299">
        <w:rPr>
          <w:rFonts w:ascii="ＭＳ 明朝" w:hAnsi="ＭＳ 明朝" w:hint="eastAsia"/>
          <w:szCs w:val="24"/>
        </w:rPr>
        <w:tab/>
        <w:t>氏名</w:t>
      </w:r>
      <w:r w:rsidRPr="00B62299">
        <w:rPr>
          <w:rFonts w:ascii="ＭＳ 明朝" w:hAnsi="ＭＳ 明朝" w:hint="eastAsia"/>
          <w:szCs w:val="24"/>
        </w:rPr>
        <w:tab/>
        <w:t xml:space="preserve">　　　</w:t>
      </w:r>
      <w:r w:rsidRPr="009F5453">
        <w:rPr>
          <w:rFonts w:ascii="ＭＳ 明朝" w:hAnsi="ＭＳ 明朝" w:hint="eastAsia"/>
          <w:szCs w:val="24"/>
        </w:rPr>
        <w:t xml:space="preserve">　　　　　　　　　　　　　　印</w:t>
      </w:r>
    </w:p>
    <w:sectPr w:rsidR="0057540D" w:rsidRPr="009F5453" w:rsidSect="002455F6">
      <w:pgSz w:w="11906" w:h="16838"/>
      <w:pgMar w:top="709"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00FC" w14:textId="77777777" w:rsidR="0064777E" w:rsidRDefault="0064777E" w:rsidP="002B0EAE">
      <w:r>
        <w:separator/>
      </w:r>
    </w:p>
  </w:endnote>
  <w:endnote w:type="continuationSeparator" w:id="0">
    <w:p w14:paraId="23BCF2E9" w14:textId="77777777" w:rsidR="0064777E" w:rsidRDefault="0064777E" w:rsidP="002B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B449" w14:textId="77777777" w:rsidR="0064777E" w:rsidRDefault="0064777E" w:rsidP="002B0EAE">
      <w:r>
        <w:separator/>
      </w:r>
    </w:p>
  </w:footnote>
  <w:footnote w:type="continuationSeparator" w:id="0">
    <w:p w14:paraId="0E6EE86F" w14:textId="77777777" w:rsidR="0064777E" w:rsidRDefault="0064777E" w:rsidP="002B0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CFF"/>
    <w:rsid w:val="00000863"/>
    <w:rsid w:val="00000997"/>
    <w:rsid w:val="00003B22"/>
    <w:rsid w:val="00003FAB"/>
    <w:rsid w:val="00006913"/>
    <w:rsid w:val="00010D75"/>
    <w:rsid w:val="00011071"/>
    <w:rsid w:val="000134E1"/>
    <w:rsid w:val="00015C1A"/>
    <w:rsid w:val="00016A72"/>
    <w:rsid w:val="00017A7D"/>
    <w:rsid w:val="00020513"/>
    <w:rsid w:val="00020D77"/>
    <w:rsid w:val="00020DAC"/>
    <w:rsid w:val="000236D2"/>
    <w:rsid w:val="00023BFE"/>
    <w:rsid w:val="0002446E"/>
    <w:rsid w:val="00025906"/>
    <w:rsid w:val="00025CCC"/>
    <w:rsid w:val="000269D4"/>
    <w:rsid w:val="000278A3"/>
    <w:rsid w:val="00027C96"/>
    <w:rsid w:val="000300E2"/>
    <w:rsid w:val="0003168F"/>
    <w:rsid w:val="00031E28"/>
    <w:rsid w:val="0003207F"/>
    <w:rsid w:val="0003214F"/>
    <w:rsid w:val="00033557"/>
    <w:rsid w:val="00035893"/>
    <w:rsid w:val="0003609A"/>
    <w:rsid w:val="00036775"/>
    <w:rsid w:val="0003686B"/>
    <w:rsid w:val="00037096"/>
    <w:rsid w:val="00037EB5"/>
    <w:rsid w:val="00041BDF"/>
    <w:rsid w:val="00042A45"/>
    <w:rsid w:val="00042D62"/>
    <w:rsid w:val="00042F4E"/>
    <w:rsid w:val="0004318A"/>
    <w:rsid w:val="0004347B"/>
    <w:rsid w:val="000434BA"/>
    <w:rsid w:val="00043BC1"/>
    <w:rsid w:val="000443C7"/>
    <w:rsid w:val="00044D1C"/>
    <w:rsid w:val="00044F2F"/>
    <w:rsid w:val="00046344"/>
    <w:rsid w:val="00046B52"/>
    <w:rsid w:val="0004739A"/>
    <w:rsid w:val="0004771D"/>
    <w:rsid w:val="00053D1A"/>
    <w:rsid w:val="00053F70"/>
    <w:rsid w:val="00054105"/>
    <w:rsid w:val="00054A88"/>
    <w:rsid w:val="000555F3"/>
    <w:rsid w:val="00055978"/>
    <w:rsid w:val="000575B8"/>
    <w:rsid w:val="000603EF"/>
    <w:rsid w:val="0006092C"/>
    <w:rsid w:val="00060ACA"/>
    <w:rsid w:val="00061297"/>
    <w:rsid w:val="000623D9"/>
    <w:rsid w:val="000624BB"/>
    <w:rsid w:val="00062D8B"/>
    <w:rsid w:val="00063A8B"/>
    <w:rsid w:val="0006492D"/>
    <w:rsid w:val="0006523C"/>
    <w:rsid w:val="00066100"/>
    <w:rsid w:val="00067081"/>
    <w:rsid w:val="00067C5F"/>
    <w:rsid w:val="0007082B"/>
    <w:rsid w:val="00070B81"/>
    <w:rsid w:val="00070F76"/>
    <w:rsid w:val="0007122A"/>
    <w:rsid w:val="00071241"/>
    <w:rsid w:val="00073526"/>
    <w:rsid w:val="00073703"/>
    <w:rsid w:val="00074262"/>
    <w:rsid w:val="000744BC"/>
    <w:rsid w:val="0007468D"/>
    <w:rsid w:val="000748D2"/>
    <w:rsid w:val="00077542"/>
    <w:rsid w:val="00077FF9"/>
    <w:rsid w:val="00080F58"/>
    <w:rsid w:val="00083B18"/>
    <w:rsid w:val="00084990"/>
    <w:rsid w:val="00084D1A"/>
    <w:rsid w:val="00085394"/>
    <w:rsid w:val="00086709"/>
    <w:rsid w:val="000907F9"/>
    <w:rsid w:val="00090CF6"/>
    <w:rsid w:val="00091584"/>
    <w:rsid w:val="00091FD4"/>
    <w:rsid w:val="0009206B"/>
    <w:rsid w:val="0009249F"/>
    <w:rsid w:val="00092A89"/>
    <w:rsid w:val="00093D2B"/>
    <w:rsid w:val="0009479C"/>
    <w:rsid w:val="00095152"/>
    <w:rsid w:val="00095403"/>
    <w:rsid w:val="00096F10"/>
    <w:rsid w:val="00097550"/>
    <w:rsid w:val="0009766B"/>
    <w:rsid w:val="000A0C6C"/>
    <w:rsid w:val="000A2B40"/>
    <w:rsid w:val="000A5212"/>
    <w:rsid w:val="000A60FF"/>
    <w:rsid w:val="000A63F1"/>
    <w:rsid w:val="000B0717"/>
    <w:rsid w:val="000B0DF5"/>
    <w:rsid w:val="000B10B9"/>
    <w:rsid w:val="000B299E"/>
    <w:rsid w:val="000B33AC"/>
    <w:rsid w:val="000B520B"/>
    <w:rsid w:val="000B6162"/>
    <w:rsid w:val="000B7482"/>
    <w:rsid w:val="000C02D3"/>
    <w:rsid w:val="000C2BFE"/>
    <w:rsid w:val="000C32F4"/>
    <w:rsid w:val="000C3C2E"/>
    <w:rsid w:val="000C486A"/>
    <w:rsid w:val="000C4938"/>
    <w:rsid w:val="000C5292"/>
    <w:rsid w:val="000C56A7"/>
    <w:rsid w:val="000C5716"/>
    <w:rsid w:val="000C5F96"/>
    <w:rsid w:val="000D1589"/>
    <w:rsid w:val="000D1648"/>
    <w:rsid w:val="000D1DDB"/>
    <w:rsid w:val="000D35F8"/>
    <w:rsid w:val="000D4673"/>
    <w:rsid w:val="000D4B77"/>
    <w:rsid w:val="000D4DC0"/>
    <w:rsid w:val="000D5C22"/>
    <w:rsid w:val="000D6231"/>
    <w:rsid w:val="000D72CB"/>
    <w:rsid w:val="000E0DD9"/>
    <w:rsid w:val="000E25B9"/>
    <w:rsid w:val="000E2709"/>
    <w:rsid w:val="000E39AB"/>
    <w:rsid w:val="000E48C4"/>
    <w:rsid w:val="000E491C"/>
    <w:rsid w:val="000E5D98"/>
    <w:rsid w:val="000E7539"/>
    <w:rsid w:val="000F01A5"/>
    <w:rsid w:val="000F0717"/>
    <w:rsid w:val="000F0BE0"/>
    <w:rsid w:val="000F30A0"/>
    <w:rsid w:val="000F30B9"/>
    <w:rsid w:val="000F38D7"/>
    <w:rsid w:val="000F55A1"/>
    <w:rsid w:val="000F5D4A"/>
    <w:rsid w:val="000F5F78"/>
    <w:rsid w:val="000F6F65"/>
    <w:rsid w:val="00101FAF"/>
    <w:rsid w:val="00103EB2"/>
    <w:rsid w:val="001044EE"/>
    <w:rsid w:val="00106BD3"/>
    <w:rsid w:val="001079E8"/>
    <w:rsid w:val="00107DDB"/>
    <w:rsid w:val="0011049F"/>
    <w:rsid w:val="001108B4"/>
    <w:rsid w:val="00111DDC"/>
    <w:rsid w:val="00112E96"/>
    <w:rsid w:val="00113524"/>
    <w:rsid w:val="00115351"/>
    <w:rsid w:val="00116536"/>
    <w:rsid w:val="0012129D"/>
    <w:rsid w:val="00121CBE"/>
    <w:rsid w:val="00122354"/>
    <w:rsid w:val="00122A25"/>
    <w:rsid w:val="00122BC6"/>
    <w:rsid w:val="00123255"/>
    <w:rsid w:val="00124827"/>
    <w:rsid w:val="00124D68"/>
    <w:rsid w:val="00126C2D"/>
    <w:rsid w:val="00127286"/>
    <w:rsid w:val="001275E6"/>
    <w:rsid w:val="0013097A"/>
    <w:rsid w:val="00130A8D"/>
    <w:rsid w:val="001333D7"/>
    <w:rsid w:val="00133706"/>
    <w:rsid w:val="00133C1D"/>
    <w:rsid w:val="00133C9C"/>
    <w:rsid w:val="00134260"/>
    <w:rsid w:val="00134731"/>
    <w:rsid w:val="00135100"/>
    <w:rsid w:val="00136DD4"/>
    <w:rsid w:val="001375AA"/>
    <w:rsid w:val="0014257E"/>
    <w:rsid w:val="00143CDE"/>
    <w:rsid w:val="00144635"/>
    <w:rsid w:val="00144EC3"/>
    <w:rsid w:val="001461AF"/>
    <w:rsid w:val="0014643C"/>
    <w:rsid w:val="00146819"/>
    <w:rsid w:val="00146E8C"/>
    <w:rsid w:val="0014707F"/>
    <w:rsid w:val="00147E67"/>
    <w:rsid w:val="001504A3"/>
    <w:rsid w:val="001509BF"/>
    <w:rsid w:val="00151360"/>
    <w:rsid w:val="0015159E"/>
    <w:rsid w:val="0015272C"/>
    <w:rsid w:val="0015330D"/>
    <w:rsid w:val="00154032"/>
    <w:rsid w:val="00155B75"/>
    <w:rsid w:val="0015600A"/>
    <w:rsid w:val="00156B07"/>
    <w:rsid w:val="00157D08"/>
    <w:rsid w:val="00161237"/>
    <w:rsid w:val="0016172F"/>
    <w:rsid w:val="001636D9"/>
    <w:rsid w:val="00164CD6"/>
    <w:rsid w:val="00165301"/>
    <w:rsid w:val="001654A1"/>
    <w:rsid w:val="00166565"/>
    <w:rsid w:val="001709D9"/>
    <w:rsid w:val="00170CB0"/>
    <w:rsid w:val="001720AA"/>
    <w:rsid w:val="00173EAA"/>
    <w:rsid w:val="001742DD"/>
    <w:rsid w:val="00175120"/>
    <w:rsid w:val="00175D45"/>
    <w:rsid w:val="00176756"/>
    <w:rsid w:val="001773AD"/>
    <w:rsid w:val="001809D1"/>
    <w:rsid w:val="001845C9"/>
    <w:rsid w:val="00184B5E"/>
    <w:rsid w:val="00185481"/>
    <w:rsid w:val="001858C7"/>
    <w:rsid w:val="00186912"/>
    <w:rsid w:val="00187786"/>
    <w:rsid w:val="00187B5F"/>
    <w:rsid w:val="001903FA"/>
    <w:rsid w:val="00191284"/>
    <w:rsid w:val="001913A9"/>
    <w:rsid w:val="0019362A"/>
    <w:rsid w:val="001939F4"/>
    <w:rsid w:val="00193F1F"/>
    <w:rsid w:val="001963CD"/>
    <w:rsid w:val="00197005"/>
    <w:rsid w:val="00197313"/>
    <w:rsid w:val="001979B4"/>
    <w:rsid w:val="00197E57"/>
    <w:rsid w:val="001A1523"/>
    <w:rsid w:val="001A222F"/>
    <w:rsid w:val="001A2546"/>
    <w:rsid w:val="001A2EA6"/>
    <w:rsid w:val="001A35D4"/>
    <w:rsid w:val="001A3887"/>
    <w:rsid w:val="001A42BB"/>
    <w:rsid w:val="001A5832"/>
    <w:rsid w:val="001A7E41"/>
    <w:rsid w:val="001B0DA3"/>
    <w:rsid w:val="001B1655"/>
    <w:rsid w:val="001B1FC8"/>
    <w:rsid w:val="001B2B40"/>
    <w:rsid w:val="001B3DA5"/>
    <w:rsid w:val="001B6124"/>
    <w:rsid w:val="001B74C9"/>
    <w:rsid w:val="001C05C7"/>
    <w:rsid w:val="001C0947"/>
    <w:rsid w:val="001C09EB"/>
    <w:rsid w:val="001C1526"/>
    <w:rsid w:val="001C256A"/>
    <w:rsid w:val="001C2F9B"/>
    <w:rsid w:val="001C4685"/>
    <w:rsid w:val="001C52D6"/>
    <w:rsid w:val="001C64D9"/>
    <w:rsid w:val="001C6FD7"/>
    <w:rsid w:val="001C725A"/>
    <w:rsid w:val="001D0067"/>
    <w:rsid w:val="001D10EA"/>
    <w:rsid w:val="001D1A1D"/>
    <w:rsid w:val="001D1BD2"/>
    <w:rsid w:val="001D245C"/>
    <w:rsid w:val="001D264B"/>
    <w:rsid w:val="001D26B1"/>
    <w:rsid w:val="001D29A0"/>
    <w:rsid w:val="001D45E6"/>
    <w:rsid w:val="001D5B92"/>
    <w:rsid w:val="001D7180"/>
    <w:rsid w:val="001D756B"/>
    <w:rsid w:val="001D78D2"/>
    <w:rsid w:val="001E09DC"/>
    <w:rsid w:val="001E1147"/>
    <w:rsid w:val="001E48D9"/>
    <w:rsid w:val="001E4C7C"/>
    <w:rsid w:val="001E4F8C"/>
    <w:rsid w:val="001E57F6"/>
    <w:rsid w:val="001E64EA"/>
    <w:rsid w:val="001E6BE9"/>
    <w:rsid w:val="001E6E61"/>
    <w:rsid w:val="001E77EF"/>
    <w:rsid w:val="001F20C5"/>
    <w:rsid w:val="001F28E8"/>
    <w:rsid w:val="001F35EA"/>
    <w:rsid w:val="001F3B15"/>
    <w:rsid w:val="001F542B"/>
    <w:rsid w:val="001F5F5C"/>
    <w:rsid w:val="001F72D2"/>
    <w:rsid w:val="001F771C"/>
    <w:rsid w:val="002003C3"/>
    <w:rsid w:val="002005CD"/>
    <w:rsid w:val="00200702"/>
    <w:rsid w:val="002018CF"/>
    <w:rsid w:val="00201F9D"/>
    <w:rsid w:val="0020365C"/>
    <w:rsid w:val="00203A1C"/>
    <w:rsid w:val="00203CDF"/>
    <w:rsid w:val="00204425"/>
    <w:rsid w:val="0020469D"/>
    <w:rsid w:val="002054CB"/>
    <w:rsid w:val="00205613"/>
    <w:rsid w:val="002066E8"/>
    <w:rsid w:val="00207692"/>
    <w:rsid w:val="0021016C"/>
    <w:rsid w:val="00210659"/>
    <w:rsid w:val="00210F2F"/>
    <w:rsid w:val="00211016"/>
    <w:rsid w:val="002119A5"/>
    <w:rsid w:val="00211D3C"/>
    <w:rsid w:val="0021235C"/>
    <w:rsid w:val="002124D3"/>
    <w:rsid w:val="0021278D"/>
    <w:rsid w:val="00214278"/>
    <w:rsid w:val="002147F9"/>
    <w:rsid w:val="00214C2B"/>
    <w:rsid w:val="00215BAB"/>
    <w:rsid w:val="002161D7"/>
    <w:rsid w:val="002176EE"/>
    <w:rsid w:val="00217A2F"/>
    <w:rsid w:val="00220277"/>
    <w:rsid w:val="0022289C"/>
    <w:rsid w:val="00224E35"/>
    <w:rsid w:val="00226163"/>
    <w:rsid w:val="002308BA"/>
    <w:rsid w:val="00230DE1"/>
    <w:rsid w:val="0023106E"/>
    <w:rsid w:val="00234A12"/>
    <w:rsid w:val="00234AF0"/>
    <w:rsid w:val="00234F78"/>
    <w:rsid w:val="0023514E"/>
    <w:rsid w:val="0023660E"/>
    <w:rsid w:val="00237FC8"/>
    <w:rsid w:val="002419B7"/>
    <w:rsid w:val="00241DD8"/>
    <w:rsid w:val="002422AF"/>
    <w:rsid w:val="00242D55"/>
    <w:rsid w:val="002437DA"/>
    <w:rsid w:val="002455F6"/>
    <w:rsid w:val="00247573"/>
    <w:rsid w:val="00250A01"/>
    <w:rsid w:val="0025178A"/>
    <w:rsid w:val="00252B24"/>
    <w:rsid w:val="002535EF"/>
    <w:rsid w:val="00253BFF"/>
    <w:rsid w:val="00254F10"/>
    <w:rsid w:val="0025528B"/>
    <w:rsid w:val="00255375"/>
    <w:rsid w:val="0025698F"/>
    <w:rsid w:val="00257993"/>
    <w:rsid w:val="00260644"/>
    <w:rsid w:val="0026085F"/>
    <w:rsid w:val="002613FB"/>
    <w:rsid w:val="00261ED7"/>
    <w:rsid w:val="00261F19"/>
    <w:rsid w:val="0026226F"/>
    <w:rsid w:val="00262925"/>
    <w:rsid w:val="00263B8B"/>
    <w:rsid w:val="0026440C"/>
    <w:rsid w:val="0026475B"/>
    <w:rsid w:val="00265DCF"/>
    <w:rsid w:val="00266B61"/>
    <w:rsid w:val="002678B4"/>
    <w:rsid w:val="00267A52"/>
    <w:rsid w:val="00267F82"/>
    <w:rsid w:val="0027013B"/>
    <w:rsid w:val="00271037"/>
    <w:rsid w:val="00271A7D"/>
    <w:rsid w:val="00271B40"/>
    <w:rsid w:val="00272793"/>
    <w:rsid w:val="002729A0"/>
    <w:rsid w:val="002732FF"/>
    <w:rsid w:val="00273EB7"/>
    <w:rsid w:val="00276795"/>
    <w:rsid w:val="00276FC4"/>
    <w:rsid w:val="002770A2"/>
    <w:rsid w:val="002810CA"/>
    <w:rsid w:val="00281478"/>
    <w:rsid w:val="0028166D"/>
    <w:rsid w:val="00281DED"/>
    <w:rsid w:val="0028329C"/>
    <w:rsid w:val="00285E9B"/>
    <w:rsid w:val="00286182"/>
    <w:rsid w:val="002871CF"/>
    <w:rsid w:val="002877CE"/>
    <w:rsid w:val="002903C9"/>
    <w:rsid w:val="0029087C"/>
    <w:rsid w:val="00290A06"/>
    <w:rsid w:val="002911B8"/>
    <w:rsid w:val="00291944"/>
    <w:rsid w:val="00291A11"/>
    <w:rsid w:val="0029201D"/>
    <w:rsid w:val="00294A16"/>
    <w:rsid w:val="0029587E"/>
    <w:rsid w:val="002959A4"/>
    <w:rsid w:val="0029763F"/>
    <w:rsid w:val="002A1455"/>
    <w:rsid w:val="002A177F"/>
    <w:rsid w:val="002A29FE"/>
    <w:rsid w:val="002A2FC1"/>
    <w:rsid w:val="002A3FEE"/>
    <w:rsid w:val="002A77A3"/>
    <w:rsid w:val="002A77C3"/>
    <w:rsid w:val="002B0EAE"/>
    <w:rsid w:val="002B1BAF"/>
    <w:rsid w:val="002B2339"/>
    <w:rsid w:val="002B262F"/>
    <w:rsid w:val="002B2741"/>
    <w:rsid w:val="002B29A4"/>
    <w:rsid w:val="002B51A0"/>
    <w:rsid w:val="002B5AFD"/>
    <w:rsid w:val="002B6983"/>
    <w:rsid w:val="002B69D0"/>
    <w:rsid w:val="002B7318"/>
    <w:rsid w:val="002C07A4"/>
    <w:rsid w:val="002C43F1"/>
    <w:rsid w:val="002C55A3"/>
    <w:rsid w:val="002C5B16"/>
    <w:rsid w:val="002C7CAB"/>
    <w:rsid w:val="002D1EDB"/>
    <w:rsid w:val="002D2A3F"/>
    <w:rsid w:val="002D2B4D"/>
    <w:rsid w:val="002D2FB6"/>
    <w:rsid w:val="002D39DB"/>
    <w:rsid w:val="002D3ABB"/>
    <w:rsid w:val="002D441A"/>
    <w:rsid w:val="002D4448"/>
    <w:rsid w:val="002D5632"/>
    <w:rsid w:val="002D66F1"/>
    <w:rsid w:val="002D72C2"/>
    <w:rsid w:val="002D7BD1"/>
    <w:rsid w:val="002D7CB9"/>
    <w:rsid w:val="002E0D7D"/>
    <w:rsid w:val="002E19D7"/>
    <w:rsid w:val="002E2874"/>
    <w:rsid w:val="002E2D57"/>
    <w:rsid w:val="002E3094"/>
    <w:rsid w:val="002E37BE"/>
    <w:rsid w:val="002E4DF6"/>
    <w:rsid w:val="002E4E0E"/>
    <w:rsid w:val="002E60E7"/>
    <w:rsid w:val="002E6304"/>
    <w:rsid w:val="002E70A7"/>
    <w:rsid w:val="002F1F7F"/>
    <w:rsid w:val="002F27C2"/>
    <w:rsid w:val="002F45A7"/>
    <w:rsid w:val="002F64E5"/>
    <w:rsid w:val="002F7D7C"/>
    <w:rsid w:val="00300165"/>
    <w:rsid w:val="0030123F"/>
    <w:rsid w:val="00301CCE"/>
    <w:rsid w:val="0030495A"/>
    <w:rsid w:val="00304D3B"/>
    <w:rsid w:val="00307229"/>
    <w:rsid w:val="00307D5C"/>
    <w:rsid w:val="003109AE"/>
    <w:rsid w:val="00310AE4"/>
    <w:rsid w:val="0031209F"/>
    <w:rsid w:val="003139FF"/>
    <w:rsid w:val="00314408"/>
    <w:rsid w:val="003147F5"/>
    <w:rsid w:val="003169EC"/>
    <w:rsid w:val="00316C12"/>
    <w:rsid w:val="00317C77"/>
    <w:rsid w:val="00320F53"/>
    <w:rsid w:val="00321271"/>
    <w:rsid w:val="00321A35"/>
    <w:rsid w:val="00321CAD"/>
    <w:rsid w:val="0032267E"/>
    <w:rsid w:val="003230D0"/>
    <w:rsid w:val="00323E8F"/>
    <w:rsid w:val="003241EC"/>
    <w:rsid w:val="003247CD"/>
    <w:rsid w:val="00326262"/>
    <w:rsid w:val="0032691F"/>
    <w:rsid w:val="00326DFF"/>
    <w:rsid w:val="003273C3"/>
    <w:rsid w:val="003276AB"/>
    <w:rsid w:val="00327B81"/>
    <w:rsid w:val="00330E6A"/>
    <w:rsid w:val="0033166C"/>
    <w:rsid w:val="00331E01"/>
    <w:rsid w:val="00331E8F"/>
    <w:rsid w:val="00332D6D"/>
    <w:rsid w:val="003337FC"/>
    <w:rsid w:val="0033459F"/>
    <w:rsid w:val="00334780"/>
    <w:rsid w:val="00334D1C"/>
    <w:rsid w:val="00335897"/>
    <w:rsid w:val="00336F45"/>
    <w:rsid w:val="0033733D"/>
    <w:rsid w:val="00340851"/>
    <w:rsid w:val="003437A8"/>
    <w:rsid w:val="00343F79"/>
    <w:rsid w:val="0034516A"/>
    <w:rsid w:val="00345451"/>
    <w:rsid w:val="00345B04"/>
    <w:rsid w:val="00345C51"/>
    <w:rsid w:val="003474FA"/>
    <w:rsid w:val="00347F69"/>
    <w:rsid w:val="00351A2C"/>
    <w:rsid w:val="00351BA8"/>
    <w:rsid w:val="00353224"/>
    <w:rsid w:val="00353B40"/>
    <w:rsid w:val="00353D46"/>
    <w:rsid w:val="00354811"/>
    <w:rsid w:val="00354CE6"/>
    <w:rsid w:val="00355D5A"/>
    <w:rsid w:val="003560AD"/>
    <w:rsid w:val="00356D2F"/>
    <w:rsid w:val="0036147A"/>
    <w:rsid w:val="00363BC5"/>
    <w:rsid w:val="0036408E"/>
    <w:rsid w:val="00364961"/>
    <w:rsid w:val="0036553E"/>
    <w:rsid w:val="00370213"/>
    <w:rsid w:val="00371556"/>
    <w:rsid w:val="00371B75"/>
    <w:rsid w:val="00372651"/>
    <w:rsid w:val="00373485"/>
    <w:rsid w:val="00373813"/>
    <w:rsid w:val="00375B54"/>
    <w:rsid w:val="00377980"/>
    <w:rsid w:val="00382BC2"/>
    <w:rsid w:val="003830F8"/>
    <w:rsid w:val="003863CE"/>
    <w:rsid w:val="00386D0C"/>
    <w:rsid w:val="00387635"/>
    <w:rsid w:val="00391170"/>
    <w:rsid w:val="003913C2"/>
    <w:rsid w:val="003915D6"/>
    <w:rsid w:val="0039192D"/>
    <w:rsid w:val="00392A7A"/>
    <w:rsid w:val="00393B90"/>
    <w:rsid w:val="00394A1C"/>
    <w:rsid w:val="003950A4"/>
    <w:rsid w:val="0039528D"/>
    <w:rsid w:val="0039615E"/>
    <w:rsid w:val="00396AC4"/>
    <w:rsid w:val="00397154"/>
    <w:rsid w:val="00397D19"/>
    <w:rsid w:val="003A1595"/>
    <w:rsid w:val="003A1810"/>
    <w:rsid w:val="003A1AF9"/>
    <w:rsid w:val="003A2338"/>
    <w:rsid w:val="003A36D8"/>
    <w:rsid w:val="003A6A73"/>
    <w:rsid w:val="003A6C02"/>
    <w:rsid w:val="003A6C3A"/>
    <w:rsid w:val="003B07C2"/>
    <w:rsid w:val="003B0E22"/>
    <w:rsid w:val="003B1059"/>
    <w:rsid w:val="003B108E"/>
    <w:rsid w:val="003B3C25"/>
    <w:rsid w:val="003B3EF9"/>
    <w:rsid w:val="003B4222"/>
    <w:rsid w:val="003B5E68"/>
    <w:rsid w:val="003B62A9"/>
    <w:rsid w:val="003B654D"/>
    <w:rsid w:val="003C005B"/>
    <w:rsid w:val="003C0C77"/>
    <w:rsid w:val="003C0EF0"/>
    <w:rsid w:val="003C54CC"/>
    <w:rsid w:val="003C6C7E"/>
    <w:rsid w:val="003C6C8B"/>
    <w:rsid w:val="003D18C3"/>
    <w:rsid w:val="003D2868"/>
    <w:rsid w:val="003D2A6F"/>
    <w:rsid w:val="003D2C79"/>
    <w:rsid w:val="003D3591"/>
    <w:rsid w:val="003D3B87"/>
    <w:rsid w:val="003D4513"/>
    <w:rsid w:val="003D4CAB"/>
    <w:rsid w:val="003D4EDE"/>
    <w:rsid w:val="003D51B4"/>
    <w:rsid w:val="003D5C44"/>
    <w:rsid w:val="003D5DF4"/>
    <w:rsid w:val="003D5E41"/>
    <w:rsid w:val="003D713A"/>
    <w:rsid w:val="003D7D98"/>
    <w:rsid w:val="003E0334"/>
    <w:rsid w:val="003E04D9"/>
    <w:rsid w:val="003E0AB4"/>
    <w:rsid w:val="003E0D9E"/>
    <w:rsid w:val="003E1291"/>
    <w:rsid w:val="003E16D5"/>
    <w:rsid w:val="003E1D8E"/>
    <w:rsid w:val="003E1D9D"/>
    <w:rsid w:val="003E214D"/>
    <w:rsid w:val="003E2479"/>
    <w:rsid w:val="003E2936"/>
    <w:rsid w:val="003E435F"/>
    <w:rsid w:val="003E4B0C"/>
    <w:rsid w:val="003E57F2"/>
    <w:rsid w:val="003E5A1F"/>
    <w:rsid w:val="003E5C29"/>
    <w:rsid w:val="003E5C86"/>
    <w:rsid w:val="003E64C2"/>
    <w:rsid w:val="003E77BA"/>
    <w:rsid w:val="003E7F51"/>
    <w:rsid w:val="003F1408"/>
    <w:rsid w:val="003F1492"/>
    <w:rsid w:val="003F242D"/>
    <w:rsid w:val="003F382C"/>
    <w:rsid w:val="003F3FD6"/>
    <w:rsid w:val="004014A0"/>
    <w:rsid w:val="00404F51"/>
    <w:rsid w:val="00405334"/>
    <w:rsid w:val="00405B2B"/>
    <w:rsid w:val="00406061"/>
    <w:rsid w:val="004062AC"/>
    <w:rsid w:val="00406543"/>
    <w:rsid w:val="0041044E"/>
    <w:rsid w:val="004106D0"/>
    <w:rsid w:val="00410C7A"/>
    <w:rsid w:val="00411034"/>
    <w:rsid w:val="0041195D"/>
    <w:rsid w:val="00411AB0"/>
    <w:rsid w:val="004127A0"/>
    <w:rsid w:val="00412F0B"/>
    <w:rsid w:val="00413022"/>
    <w:rsid w:val="00416308"/>
    <w:rsid w:val="0041674F"/>
    <w:rsid w:val="00416B88"/>
    <w:rsid w:val="00416D27"/>
    <w:rsid w:val="004174C6"/>
    <w:rsid w:val="00417A73"/>
    <w:rsid w:val="004230BA"/>
    <w:rsid w:val="0042462A"/>
    <w:rsid w:val="004276F5"/>
    <w:rsid w:val="00430612"/>
    <w:rsid w:val="00430976"/>
    <w:rsid w:val="004321D6"/>
    <w:rsid w:val="004322E6"/>
    <w:rsid w:val="00432722"/>
    <w:rsid w:val="004327F4"/>
    <w:rsid w:val="00432E32"/>
    <w:rsid w:val="00433F19"/>
    <w:rsid w:val="00434D4B"/>
    <w:rsid w:val="004356BE"/>
    <w:rsid w:val="004375BF"/>
    <w:rsid w:val="00441016"/>
    <w:rsid w:val="00441692"/>
    <w:rsid w:val="00441948"/>
    <w:rsid w:val="004426C2"/>
    <w:rsid w:val="00442C03"/>
    <w:rsid w:val="0044357E"/>
    <w:rsid w:val="0044399C"/>
    <w:rsid w:val="00444E7C"/>
    <w:rsid w:val="00445DF3"/>
    <w:rsid w:val="004467B2"/>
    <w:rsid w:val="0044687A"/>
    <w:rsid w:val="0044761F"/>
    <w:rsid w:val="004509AE"/>
    <w:rsid w:val="00450CF8"/>
    <w:rsid w:val="004512C7"/>
    <w:rsid w:val="00451E2A"/>
    <w:rsid w:val="004534E8"/>
    <w:rsid w:val="004550D3"/>
    <w:rsid w:val="0045533C"/>
    <w:rsid w:val="00455557"/>
    <w:rsid w:val="00456BD4"/>
    <w:rsid w:val="004570D7"/>
    <w:rsid w:val="0046144E"/>
    <w:rsid w:val="0046284C"/>
    <w:rsid w:val="00462AA0"/>
    <w:rsid w:val="00462EAC"/>
    <w:rsid w:val="00463172"/>
    <w:rsid w:val="004637AA"/>
    <w:rsid w:val="00463933"/>
    <w:rsid w:val="00464118"/>
    <w:rsid w:val="0046456A"/>
    <w:rsid w:val="00465A04"/>
    <w:rsid w:val="00467B6D"/>
    <w:rsid w:val="00470008"/>
    <w:rsid w:val="00471086"/>
    <w:rsid w:val="00471D41"/>
    <w:rsid w:val="00474508"/>
    <w:rsid w:val="00480563"/>
    <w:rsid w:val="0048094C"/>
    <w:rsid w:val="004811D2"/>
    <w:rsid w:val="00482881"/>
    <w:rsid w:val="0048387A"/>
    <w:rsid w:val="00484115"/>
    <w:rsid w:val="00490667"/>
    <w:rsid w:val="00490AA2"/>
    <w:rsid w:val="00492BBF"/>
    <w:rsid w:val="00494368"/>
    <w:rsid w:val="004944BD"/>
    <w:rsid w:val="00495031"/>
    <w:rsid w:val="00496974"/>
    <w:rsid w:val="00496977"/>
    <w:rsid w:val="004A0181"/>
    <w:rsid w:val="004A0896"/>
    <w:rsid w:val="004A1CF6"/>
    <w:rsid w:val="004A3DD3"/>
    <w:rsid w:val="004A4232"/>
    <w:rsid w:val="004A54AC"/>
    <w:rsid w:val="004A67A4"/>
    <w:rsid w:val="004A6BBD"/>
    <w:rsid w:val="004A7BEC"/>
    <w:rsid w:val="004B50D6"/>
    <w:rsid w:val="004B7C26"/>
    <w:rsid w:val="004B7C32"/>
    <w:rsid w:val="004B7D45"/>
    <w:rsid w:val="004B7E83"/>
    <w:rsid w:val="004C140A"/>
    <w:rsid w:val="004C1730"/>
    <w:rsid w:val="004C3F7D"/>
    <w:rsid w:val="004C3FF5"/>
    <w:rsid w:val="004C5619"/>
    <w:rsid w:val="004C765C"/>
    <w:rsid w:val="004D0E96"/>
    <w:rsid w:val="004D1349"/>
    <w:rsid w:val="004D15EC"/>
    <w:rsid w:val="004D1DE1"/>
    <w:rsid w:val="004D3AF5"/>
    <w:rsid w:val="004D685B"/>
    <w:rsid w:val="004D6A4C"/>
    <w:rsid w:val="004D6C7B"/>
    <w:rsid w:val="004E034F"/>
    <w:rsid w:val="004E0A3D"/>
    <w:rsid w:val="004E0B02"/>
    <w:rsid w:val="004E3A8E"/>
    <w:rsid w:val="004E4E3F"/>
    <w:rsid w:val="004E4E56"/>
    <w:rsid w:val="004E64FA"/>
    <w:rsid w:val="004E6626"/>
    <w:rsid w:val="004E7460"/>
    <w:rsid w:val="004E78BE"/>
    <w:rsid w:val="004F0E22"/>
    <w:rsid w:val="004F1072"/>
    <w:rsid w:val="004F1A86"/>
    <w:rsid w:val="004F1CE3"/>
    <w:rsid w:val="004F1E1A"/>
    <w:rsid w:val="004F3BAF"/>
    <w:rsid w:val="004F406C"/>
    <w:rsid w:val="004F4181"/>
    <w:rsid w:val="004F55FA"/>
    <w:rsid w:val="004F5D79"/>
    <w:rsid w:val="004F6790"/>
    <w:rsid w:val="004F687B"/>
    <w:rsid w:val="004F6C99"/>
    <w:rsid w:val="004F7253"/>
    <w:rsid w:val="004F741B"/>
    <w:rsid w:val="004F7446"/>
    <w:rsid w:val="004F7476"/>
    <w:rsid w:val="005001E6"/>
    <w:rsid w:val="005008BA"/>
    <w:rsid w:val="00500A5C"/>
    <w:rsid w:val="00500D22"/>
    <w:rsid w:val="00500D49"/>
    <w:rsid w:val="0050121D"/>
    <w:rsid w:val="005016AD"/>
    <w:rsid w:val="005027C8"/>
    <w:rsid w:val="005045A6"/>
    <w:rsid w:val="00504D79"/>
    <w:rsid w:val="0050732D"/>
    <w:rsid w:val="00507399"/>
    <w:rsid w:val="005077BE"/>
    <w:rsid w:val="005103C5"/>
    <w:rsid w:val="0051191B"/>
    <w:rsid w:val="0051364A"/>
    <w:rsid w:val="00514AA3"/>
    <w:rsid w:val="00514D56"/>
    <w:rsid w:val="00514FE5"/>
    <w:rsid w:val="00515261"/>
    <w:rsid w:val="0051548F"/>
    <w:rsid w:val="005158EC"/>
    <w:rsid w:val="0051689A"/>
    <w:rsid w:val="00517C02"/>
    <w:rsid w:val="00517ED1"/>
    <w:rsid w:val="00520236"/>
    <w:rsid w:val="00521051"/>
    <w:rsid w:val="00521B31"/>
    <w:rsid w:val="00522A28"/>
    <w:rsid w:val="00522C2A"/>
    <w:rsid w:val="00524524"/>
    <w:rsid w:val="00525B7A"/>
    <w:rsid w:val="00525C66"/>
    <w:rsid w:val="00526589"/>
    <w:rsid w:val="00526A35"/>
    <w:rsid w:val="005271E7"/>
    <w:rsid w:val="00527518"/>
    <w:rsid w:val="00527EA1"/>
    <w:rsid w:val="00531AB6"/>
    <w:rsid w:val="00531CD9"/>
    <w:rsid w:val="00532E23"/>
    <w:rsid w:val="00532ECA"/>
    <w:rsid w:val="005348C6"/>
    <w:rsid w:val="00534FA4"/>
    <w:rsid w:val="0053524B"/>
    <w:rsid w:val="0053627F"/>
    <w:rsid w:val="00536384"/>
    <w:rsid w:val="0053766E"/>
    <w:rsid w:val="00540BD1"/>
    <w:rsid w:val="00541A79"/>
    <w:rsid w:val="0054597F"/>
    <w:rsid w:val="00546570"/>
    <w:rsid w:val="005479AE"/>
    <w:rsid w:val="00550AD6"/>
    <w:rsid w:val="00550AFF"/>
    <w:rsid w:val="0055108B"/>
    <w:rsid w:val="00551C45"/>
    <w:rsid w:val="00552E81"/>
    <w:rsid w:val="00553F0B"/>
    <w:rsid w:val="005547D9"/>
    <w:rsid w:val="005550EF"/>
    <w:rsid w:val="00557387"/>
    <w:rsid w:val="0056004F"/>
    <w:rsid w:val="00560983"/>
    <w:rsid w:val="005649FF"/>
    <w:rsid w:val="005656BA"/>
    <w:rsid w:val="005660AE"/>
    <w:rsid w:val="00566461"/>
    <w:rsid w:val="00566B27"/>
    <w:rsid w:val="00566C37"/>
    <w:rsid w:val="0056733E"/>
    <w:rsid w:val="00570866"/>
    <w:rsid w:val="00572828"/>
    <w:rsid w:val="00572B01"/>
    <w:rsid w:val="005753F6"/>
    <w:rsid w:val="0057540D"/>
    <w:rsid w:val="00575DF7"/>
    <w:rsid w:val="00576EFD"/>
    <w:rsid w:val="0058139C"/>
    <w:rsid w:val="00582339"/>
    <w:rsid w:val="00582C23"/>
    <w:rsid w:val="00583716"/>
    <w:rsid w:val="00585816"/>
    <w:rsid w:val="005902A4"/>
    <w:rsid w:val="00590B5B"/>
    <w:rsid w:val="005923B7"/>
    <w:rsid w:val="005923FB"/>
    <w:rsid w:val="0059330C"/>
    <w:rsid w:val="0059378D"/>
    <w:rsid w:val="005958F4"/>
    <w:rsid w:val="0059644E"/>
    <w:rsid w:val="00597DC2"/>
    <w:rsid w:val="00597ECE"/>
    <w:rsid w:val="005A0825"/>
    <w:rsid w:val="005A0B0E"/>
    <w:rsid w:val="005A0E31"/>
    <w:rsid w:val="005A1DDA"/>
    <w:rsid w:val="005A1E87"/>
    <w:rsid w:val="005A2217"/>
    <w:rsid w:val="005A2347"/>
    <w:rsid w:val="005A3B7A"/>
    <w:rsid w:val="005A3D57"/>
    <w:rsid w:val="005A43DA"/>
    <w:rsid w:val="005A46A2"/>
    <w:rsid w:val="005A4F6F"/>
    <w:rsid w:val="005B032A"/>
    <w:rsid w:val="005B111B"/>
    <w:rsid w:val="005B2222"/>
    <w:rsid w:val="005B2B1B"/>
    <w:rsid w:val="005B2D78"/>
    <w:rsid w:val="005B340B"/>
    <w:rsid w:val="005B4B1F"/>
    <w:rsid w:val="005B5D25"/>
    <w:rsid w:val="005B5FE7"/>
    <w:rsid w:val="005B65E4"/>
    <w:rsid w:val="005C18C4"/>
    <w:rsid w:val="005C1DF4"/>
    <w:rsid w:val="005C24B4"/>
    <w:rsid w:val="005C30B3"/>
    <w:rsid w:val="005C3976"/>
    <w:rsid w:val="005C3C3C"/>
    <w:rsid w:val="005C4C44"/>
    <w:rsid w:val="005C565C"/>
    <w:rsid w:val="005C6783"/>
    <w:rsid w:val="005D04D6"/>
    <w:rsid w:val="005D0C73"/>
    <w:rsid w:val="005D0C85"/>
    <w:rsid w:val="005D0DEE"/>
    <w:rsid w:val="005D0FF4"/>
    <w:rsid w:val="005D1503"/>
    <w:rsid w:val="005D1F16"/>
    <w:rsid w:val="005D292D"/>
    <w:rsid w:val="005D544E"/>
    <w:rsid w:val="005D57B9"/>
    <w:rsid w:val="005D63D8"/>
    <w:rsid w:val="005D7694"/>
    <w:rsid w:val="005E0DDF"/>
    <w:rsid w:val="005E10EA"/>
    <w:rsid w:val="005E20BF"/>
    <w:rsid w:val="005E2369"/>
    <w:rsid w:val="005E2D15"/>
    <w:rsid w:val="005E3B13"/>
    <w:rsid w:val="005E41F0"/>
    <w:rsid w:val="005E495F"/>
    <w:rsid w:val="005E5DA5"/>
    <w:rsid w:val="005E5FFE"/>
    <w:rsid w:val="005E6182"/>
    <w:rsid w:val="005E64C3"/>
    <w:rsid w:val="005F11F9"/>
    <w:rsid w:val="005F1BFB"/>
    <w:rsid w:val="005F214A"/>
    <w:rsid w:val="005F263E"/>
    <w:rsid w:val="005F2C19"/>
    <w:rsid w:val="005F342B"/>
    <w:rsid w:val="0060148D"/>
    <w:rsid w:val="00602318"/>
    <w:rsid w:val="006024F0"/>
    <w:rsid w:val="00604761"/>
    <w:rsid w:val="00604DAA"/>
    <w:rsid w:val="00604F6D"/>
    <w:rsid w:val="00610530"/>
    <w:rsid w:val="006113E9"/>
    <w:rsid w:val="006119AC"/>
    <w:rsid w:val="00613A6F"/>
    <w:rsid w:val="00613BDD"/>
    <w:rsid w:val="006145EB"/>
    <w:rsid w:val="00614EA1"/>
    <w:rsid w:val="00616800"/>
    <w:rsid w:val="00620220"/>
    <w:rsid w:val="0062155F"/>
    <w:rsid w:val="0062286E"/>
    <w:rsid w:val="0062299F"/>
    <w:rsid w:val="00624055"/>
    <w:rsid w:val="00625A72"/>
    <w:rsid w:val="00625E9D"/>
    <w:rsid w:val="00630DD9"/>
    <w:rsid w:val="00635460"/>
    <w:rsid w:val="00636CB1"/>
    <w:rsid w:val="00636FEC"/>
    <w:rsid w:val="00640660"/>
    <w:rsid w:val="00640732"/>
    <w:rsid w:val="00640C84"/>
    <w:rsid w:val="00641B6B"/>
    <w:rsid w:val="00642C1A"/>
    <w:rsid w:val="006431BD"/>
    <w:rsid w:val="00646DA9"/>
    <w:rsid w:val="0064777E"/>
    <w:rsid w:val="00652C64"/>
    <w:rsid w:val="00652DB0"/>
    <w:rsid w:val="0065324A"/>
    <w:rsid w:val="00654D66"/>
    <w:rsid w:val="00655736"/>
    <w:rsid w:val="006567A5"/>
    <w:rsid w:val="00657EB1"/>
    <w:rsid w:val="0066019E"/>
    <w:rsid w:val="006618FC"/>
    <w:rsid w:val="0066197C"/>
    <w:rsid w:val="006620B3"/>
    <w:rsid w:val="00662DCF"/>
    <w:rsid w:val="00663797"/>
    <w:rsid w:val="00663902"/>
    <w:rsid w:val="00663DCB"/>
    <w:rsid w:val="00665DF5"/>
    <w:rsid w:val="00665FFE"/>
    <w:rsid w:val="00671738"/>
    <w:rsid w:val="00672551"/>
    <w:rsid w:val="00673BBB"/>
    <w:rsid w:val="00675E5F"/>
    <w:rsid w:val="00676352"/>
    <w:rsid w:val="006766CF"/>
    <w:rsid w:val="00676887"/>
    <w:rsid w:val="006805A2"/>
    <w:rsid w:val="00681457"/>
    <w:rsid w:val="006827BA"/>
    <w:rsid w:val="0068291A"/>
    <w:rsid w:val="00682CDA"/>
    <w:rsid w:val="006830EF"/>
    <w:rsid w:val="00683DFE"/>
    <w:rsid w:val="00684AD4"/>
    <w:rsid w:val="0068528C"/>
    <w:rsid w:val="00686C74"/>
    <w:rsid w:val="00686E68"/>
    <w:rsid w:val="00686FE0"/>
    <w:rsid w:val="00687116"/>
    <w:rsid w:val="00687329"/>
    <w:rsid w:val="006875F6"/>
    <w:rsid w:val="0069324C"/>
    <w:rsid w:val="006932D7"/>
    <w:rsid w:val="0069383D"/>
    <w:rsid w:val="00693C52"/>
    <w:rsid w:val="00693F4C"/>
    <w:rsid w:val="00694FD7"/>
    <w:rsid w:val="00695568"/>
    <w:rsid w:val="006957B2"/>
    <w:rsid w:val="00696811"/>
    <w:rsid w:val="006969DE"/>
    <w:rsid w:val="006A006E"/>
    <w:rsid w:val="006A0B0C"/>
    <w:rsid w:val="006A186D"/>
    <w:rsid w:val="006A356F"/>
    <w:rsid w:val="006A3B55"/>
    <w:rsid w:val="006A5538"/>
    <w:rsid w:val="006A6542"/>
    <w:rsid w:val="006A7EF4"/>
    <w:rsid w:val="006B2104"/>
    <w:rsid w:val="006B2A5D"/>
    <w:rsid w:val="006B3418"/>
    <w:rsid w:val="006B5821"/>
    <w:rsid w:val="006B6718"/>
    <w:rsid w:val="006B799C"/>
    <w:rsid w:val="006C0621"/>
    <w:rsid w:val="006C11CA"/>
    <w:rsid w:val="006C1D0C"/>
    <w:rsid w:val="006C296C"/>
    <w:rsid w:val="006C3902"/>
    <w:rsid w:val="006C3E40"/>
    <w:rsid w:val="006C49BA"/>
    <w:rsid w:val="006C643E"/>
    <w:rsid w:val="006C6A7B"/>
    <w:rsid w:val="006D1D4A"/>
    <w:rsid w:val="006D3149"/>
    <w:rsid w:val="006D6797"/>
    <w:rsid w:val="006D6AE1"/>
    <w:rsid w:val="006D7417"/>
    <w:rsid w:val="006D78CB"/>
    <w:rsid w:val="006E15A1"/>
    <w:rsid w:val="006E4B6E"/>
    <w:rsid w:val="006E5275"/>
    <w:rsid w:val="006E65FF"/>
    <w:rsid w:val="006E6B96"/>
    <w:rsid w:val="006E7869"/>
    <w:rsid w:val="006F274B"/>
    <w:rsid w:val="006F2B2C"/>
    <w:rsid w:val="006F4913"/>
    <w:rsid w:val="006F4AF3"/>
    <w:rsid w:val="006F4B5C"/>
    <w:rsid w:val="006F5705"/>
    <w:rsid w:val="006F6733"/>
    <w:rsid w:val="006F6E3E"/>
    <w:rsid w:val="006F7529"/>
    <w:rsid w:val="00702F39"/>
    <w:rsid w:val="00703210"/>
    <w:rsid w:val="00703763"/>
    <w:rsid w:val="007040DC"/>
    <w:rsid w:val="007052CA"/>
    <w:rsid w:val="007069D5"/>
    <w:rsid w:val="0070748F"/>
    <w:rsid w:val="0071020F"/>
    <w:rsid w:val="0071111E"/>
    <w:rsid w:val="0071387B"/>
    <w:rsid w:val="00713C76"/>
    <w:rsid w:val="00714FC5"/>
    <w:rsid w:val="00716175"/>
    <w:rsid w:val="007167BF"/>
    <w:rsid w:val="00721200"/>
    <w:rsid w:val="007255FD"/>
    <w:rsid w:val="00725892"/>
    <w:rsid w:val="00727C72"/>
    <w:rsid w:val="00727EF7"/>
    <w:rsid w:val="00730D1B"/>
    <w:rsid w:val="00732A52"/>
    <w:rsid w:val="00732A71"/>
    <w:rsid w:val="00734360"/>
    <w:rsid w:val="00735E63"/>
    <w:rsid w:val="00740544"/>
    <w:rsid w:val="0074060A"/>
    <w:rsid w:val="00740AE9"/>
    <w:rsid w:val="00741559"/>
    <w:rsid w:val="007419D9"/>
    <w:rsid w:val="0074246F"/>
    <w:rsid w:val="00742B3A"/>
    <w:rsid w:val="0074478D"/>
    <w:rsid w:val="00744B7B"/>
    <w:rsid w:val="00744E35"/>
    <w:rsid w:val="00746395"/>
    <w:rsid w:val="007512D4"/>
    <w:rsid w:val="0075177C"/>
    <w:rsid w:val="007524F2"/>
    <w:rsid w:val="00754283"/>
    <w:rsid w:val="00755E07"/>
    <w:rsid w:val="00756F1D"/>
    <w:rsid w:val="00757790"/>
    <w:rsid w:val="0076220C"/>
    <w:rsid w:val="00762A16"/>
    <w:rsid w:val="00762B0A"/>
    <w:rsid w:val="00763143"/>
    <w:rsid w:val="0076351D"/>
    <w:rsid w:val="007637F2"/>
    <w:rsid w:val="00763A87"/>
    <w:rsid w:val="00763C5A"/>
    <w:rsid w:val="00763F55"/>
    <w:rsid w:val="00764EE9"/>
    <w:rsid w:val="0076539E"/>
    <w:rsid w:val="007670EB"/>
    <w:rsid w:val="007675AE"/>
    <w:rsid w:val="007676F2"/>
    <w:rsid w:val="007702DF"/>
    <w:rsid w:val="00770EC8"/>
    <w:rsid w:val="0077107E"/>
    <w:rsid w:val="00771260"/>
    <w:rsid w:val="00771D01"/>
    <w:rsid w:val="0077387B"/>
    <w:rsid w:val="00773C18"/>
    <w:rsid w:val="00780CF2"/>
    <w:rsid w:val="00784D83"/>
    <w:rsid w:val="00785F51"/>
    <w:rsid w:val="007860FF"/>
    <w:rsid w:val="00791302"/>
    <w:rsid w:val="007924DF"/>
    <w:rsid w:val="00792AEB"/>
    <w:rsid w:val="00794699"/>
    <w:rsid w:val="00796005"/>
    <w:rsid w:val="007962B6"/>
    <w:rsid w:val="00797287"/>
    <w:rsid w:val="007972B5"/>
    <w:rsid w:val="00797589"/>
    <w:rsid w:val="007976EB"/>
    <w:rsid w:val="007A1083"/>
    <w:rsid w:val="007A1A6F"/>
    <w:rsid w:val="007A1DD9"/>
    <w:rsid w:val="007A316B"/>
    <w:rsid w:val="007A3204"/>
    <w:rsid w:val="007A3226"/>
    <w:rsid w:val="007A32AE"/>
    <w:rsid w:val="007A347D"/>
    <w:rsid w:val="007A457E"/>
    <w:rsid w:val="007A4953"/>
    <w:rsid w:val="007A4984"/>
    <w:rsid w:val="007A4A4E"/>
    <w:rsid w:val="007A5488"/>
    <w:rsid w:val="007A5AA0"/>
    <w:rsid w:val="007A5AC2"/>
    <w:rsid w:val="007A5F52"/>
    <w:rsid w:val="007A6189"/>
    <w:rsid w:val="007A621E"/>
    <w:rsid w:val="007A6423"/>
    <w:rsid w:val="007A6963"/>
    <w:rsid w:val="007A6B52"/>
    <w:rsid w:val="007B1BCA"/>
    <w:rsid w:val="007B21FE"/>
    <w:rsid w:val="007B2D0F"/>
    <w:rsid w:val="007B31E6"/>
    <w:rsid w:val="007B351C"/>
    <w:rsid w:val="007B358F"/>
    <w:rsid w:val="007B35DA"/>
    <w:rsid w:val="007B4D8B"/>
    <w:rsid w:val="007B5BAE"/>
    <w:rsid w:val="007B718D"/>
    <w:rsid w:val="007B7E06"/>
    <w:rsid w:val="007C12A3"/>
    <w:rsid w:val="007C1DD4"/>
    <w:rsid w:val="007C2252"/>
    <w:rsid w:val="007C3DE5"/>
    <w:rsid w:val="007C60F1"/>
    <w:rsid w:val="007C7BC9"/>
    <w:rsid w:val="007C7E85"/>
    <w:rsid w:val="007D03C5"/>
    <w:rsid w:val="007D06DC"/>
    <w:rsid w:val="007D119A"/>
    <w:rsid w:val="007D4D2B"/>
    <w:rsid w:val="007D5037"/>
    <w:rsid w:val="007D57D3"/>
    <w:rsid w:val="007D5ED7"/>
    <w:rsid w:val="007D66F7"/>
    <w:rsid w:val="007D7DF9"/>
    <w:rsid w:val="007D7E11"/>
    <w:rsid w:val="007E19B2"/>
    <w:rsid w:val="007E206D"/>
    <w:rsid w:val="007E252F"/>
    <w:rsid w:val="007E3B77"/>
    <w:rsid w:val="007E423B"/>
    <w:rsid w:val="007E5D63"/>
    <w:rsid w:val="007E6B70"/>
    <w:rsid w:val="007E6BC3"/>
    <w:rsid w:val="007E6C59"/>
    <w:rsid w:val="007E700C"/>
    <w:rsid w:val="007E7214"/>
    <w:rsid w:val="007E72CE"/>
    <w:rsid w:val="007F0341"/>
    <w:rsid w:val="007F100A"/>
    <w:rsid w:val="007F1B75"/>
    <w:rsid w:val="007F1BC9"/>
    <w:rsid w:val="007F2FDC"/>
    <w:rsid w:val="007F439D"/>
    <w:rsid w:val="007F4BAD"/>
    <w:rsid w:val="007F5AE1"/>
    <w:rsid w:val="007F6971"/>
    <w:rsid w:val="007F730F"/>
    <w:rsid w:val="007F7F84"/>
    <w:rsid w:val="008004D3"/>
    <w:rsid w:val="00801B1A"/>
    <w:rsid w:val="00801E16"/>
    <w:rsid w:val="00802921"/>
    <w:rsid w:val="0080339F"/>
    <w:rsid w:val="008045B9"/>
    <w:rsid w:val="008047AC"/>
    <w:rsid w:val="00806FC8"/>
    <w:rsid w:val="008101E9"/>
    <w:rsid w:val="0081117F"/>
    <w:rsid w:val="00811434"/>
    <w:rsid w:val="008123C6"/>
    <w:rsid w:val="00813E6F"/>
    <w:rsid w:val="00814478"/>
    <w:rsid w:val="00814F11"/>
    <w:rsid w:val="008159A5"/>
    <w:rsid w:val="008172A5"/>
    <w:rsid w:val="00820C1D"/>
    <w:rsid w:val="00822889"/>
    <w:rsid w:val="0082508D"/>
    <w:rsid w:val="008261F8"/>
    <w:rsid w:val="00827367"/>
    <w:rsid w:val="008313D0"/>
    <w:rsid w:val="00831C81"/>
    <w:rsid w:val="008320A1"/>
    <w:rsid w:val="0083260E"/>
    <w:rsid w:val="008334AD"/>
    <w:rsid w:val="0083571F"/>
    <w:rsid w:val="00835BB9"/>
    <w:rsid w:val="008367D1"/>
    <w:rsid w:val="00842405"/>
    <w:rsid w:val="0084259E"/>
    <w:rsid w:val="00842639"/>
    <w:rsid w:val="00843538"/>
    <w:rsid w:val="00844193"/>
    <w:rsid w:val="0084616B"/>
    <w:rsid w:val="00846C83"/>
    <w:rsid w:val="00847AA7"/>
    <w:rsid w:val="00847D61"/>
    <w:rsid w:val="00850CDB"/>
    <w:rsid w:val="00851551"/>
    <w:rsid w:val="00856594"/>
    <w:rsid w:val="00856B30"/>
    <w:rsid w:val="00861468"/>
    <w:rsid w:val="00861F5F"/>
    <w:rsid w:val="00864A19"/>
    <w:rsid w:val="00864FED"/>
    <w:rsid w:val="008670EB"/>
    <w:rsid w:val="00867500"/>
    <w:rsid w:val="00867F23"/>
    <w:rsid w:val="0087044C"/>
    <w:rsid w:val="00872124"/>
    <w:rsid w:val="0087218B"/>
    <w:rsid w:val="00872BBB"/>
    <w:rsid w:val="00872CC8"/>
    <w:rsid w:val="00872D88"/>
    <w:rsid w:val="00873B53"/>
    <w:rsid w:val="00874006"/>
    <w:rsid w:val="0087468D"/>
    <w:rsid w:val="008748BE"/>
    <w:rsid w:val="008756D1"/>
    <w:rsid w:val="008757FC"/>
    <w:rsid w:val="00875F06"/>
    <w:rsid w:val="00876137"/>
    <w:rsid w:val="00877532"/>
    <w:rsid w:val="00880098"/>
    <w:rsid w:val="00881C19"/>
    <w:rsid w:val="008825DD"/>
    <w:rsid w:val="0088508A"/>
    <w:rsid w:val="008854BF"/>
    <w:rsid w:val="00885D04"/>
    <w:rsid w:val="008863B4"/>
    <w:rsid w:val="00886E3E"/>
    <w:rsid w:val="00887253"/>
    <w:rsid w:val="00890152"/>
    <w:rsid w:val="00890210"/>
    <w:rsid w:val="0089047C"/>
    <w:rsid w:val="00890BC9"/>
    <w:rsid w:val="00890E6F"/>
    <w:rsid w:val="00891B3C"/>
    <w:rsid w:val="008931D5"/>
    <w:rsid w:val="00893F2B"/>
    <w:rsid w:val="008954D3"/>
    <w:rsid w:val="0089552C"/>
    <w:rsid w:val="008964C9"/>
    <w:rsid w:val="00896F1C"/>
    <w:rsid w:val="00897782"/>
    <w:rsid w:val="008A097A"/>
    <w:rsid w:val="008A0F83"/>
    <w:rsid w:val="008A1A48"/>
    <w:rsid w:val="008A1BA2"/>
    <w:rsid w:val="008A21AC"/>
    <w:rsid w:val="008A2B5D"/>
    <w:rsid w:val="008A2E16"/>
    <w:rsid w:val="008A33DC"/>
    <w:rsid w:val="008A476C"/>
    <w:rsid w:val="008A4DA8"/>
    <w:rsid w:val="008A66C4"/>
    <w:rsid w:val="008A6D11"/>
    <w:rsid w:val="008A6DDF"/>
    <w:rsid w:val="008A74DB"/>
    <w:rsid w:val="008A7606"/>
    <w:rsid w:val="008B06DE"/>
    <w:rsid w:val="008B2051"/>
    <w:rsid w:val="008B2BAF"/>
    <w:rsid w:val="008B2D2C"/>
    <w:rsid w:val="008B3526"/>
    <w:rsid w:val="008B498D"/>
    <w:rsid w:val="008B7393"/>
    <w:rsid w:val="008C004C"/>
    <w:rsid w:val="008C0B23"/>
    <w:rsid w:val="008C0E8B"/>
    <w:rsid w:val="008C12BF"/>
    <w:rsid w:val="008C1674"/>
    <w:rsid w:val="008C2CFF"/>
    <w:rsid w:val="008C3644"/>
    <w:rsid w:val="008C39A5"/>
    <w:rsid w:val="008C7EAA"/>
    <w:rsid w:val="008D1190"/>
    <w:rsid w:val="008D1980"/>
    <w:rsid w:val="008D1E85"/>
    <w:rsid w:val="008D3DE1"/>
    <w:rsid w:val="008D427D"/>
    <w:rsid w:val="008D5468"/>
    <w:rsid w:val="008D584F"/>
    <w:rsid w:val="008D5A97"/>
    <w:rsid w:val="008D6122"/>
    <w:rsid w:val="008D6BE0"/>
    <w:rsid w:val="008D7F93"/>
    <w:rsid w:val="008E111E"/>
    <w:rsid w:val="008E19F6"/>
    <w:rsid w:val="008E1E38"/>
    <w:rsid w:val="008E1E73"/>
    <w:rsid w:val="008E262B"/>
    <w:rsid w:val="008E2D59"/>
    <w:rsid w:val="008E3A51"/>
    <w:rsid w:val="008E5617"/>
    <w:rsid w:val="008E57A0"/>
    <w:rsid w:val="008E6CEF"/>
    <w:rsid w:val="008F14BB"/>
    <w:rsid w:val="008F2226"/>
    <w:rsid w:val="008F2CC7"/>
    <w:rsid w:val="008F36ED"/>
    <w:rsid w:val="008F38CD"/>
    <w:rsid w:val="008F3C89"/>
    <w:rsid w:val="008F52DF"/>
    <w:rsid w:val="008F5A9F"/>
    <w:rsid w:val="008F5F76"/>
    <w:rsid w:val="008F6340"/>
    <w:rsid w:val="008F6AC0"/>
    <w:rsid w:val="008F754A"/>
    <w:rsid w:val="00900E27"/>
    <w:rsid w:val="00900F40"/>
    <w:rsid w:val="00900F79"/>
    <w:rsid w:val="0090337D"/>
    <w:rsid w:val="009035B8"/>
    <w:rsid w:val="009040A8"/>
    <w:rsid w:val="0090509D"/>
    <w:rsid w:val="009077F3"/>
    <w:rsid w:val="00910216"/>
    <w:rsid w:val="009126B4"/>
    <w:rsid w:val="0091323F"/>
    <w:rsid w:val="009132B1"/>
    <w:rsid w:val="00913501"/>
    <w:rsid w:val="009136BB"/>
    <w:rsid w:val="0091407B"/>
    <w:rsid w:val="00914276"/>
    <w:rsid w:val="00914BD9"/>
    <w:rsid w:val="009152A7"/>
    <w:rsid w:val="009154F8"/>
    <w:rsid w:val="00916647"/>
    <w:rsid w:val="00916BD1"/>
    <w:rsid w:val="00917A56"/>
    <w:rsid w:val="0092174B"/>
    <w:rsid w:val="00923768"/>
    <w:rsid w:val="00924AA9"/>
    <w:rsid w:val="009252B0"/>
    <w:rsid w:val="00925E85"/>
    <w:rsid w:val="00926A06"/>
    <w:rsid w:val="009275BE"/>
    <w:rsid w:val="00930D3B"/>
    <w:rsid w:val="0093114B"/>
    <w:rsid w:val="00931B9A"/>
    <w:rsid w:val="0093291D"/>
    <w:rsid w:val="00932EB3"/>
    <w:rsid w:val="00933DA9"/>
    <w:rsid w:val="00933E58"/>
    <w:rsid w:val="00936D64"/>
    <w:rsid w:val="00937676"/>
    <w:rsid w:val="00937CBA"/>
    <w:rsid w:val="00940CD1"/>
    <w:rsid w:val="00940F8D"/>
    <w:rsid w:val="009410BD"/>
    <w:rsid w:val="0094186A"/>
    <w:rsid w:val="00942AB4"/>
    <w:rsid w:val="00942BB9"/>
    <w:rsid w:val="00942C13"/>
    <w:rsid w:val="009432DD"/>
    <w:rsid w:val="00943AEE"/>
    <w:rsid w:val="00943C17"/>
    <w:rsid w:val="00943EAF"/>
    <w:rsid w:val="00945228"/>
    <w:rsid w:val="00947726"/>
    <w:rsid w:val="0095275E"/>
    <w:rsid w:val="009527D2"/>
    <w:rsid w:val="00953378"/>
    <w:rsid w:val="009533F2"/>
    <w:rsid w:val="0095355F"/>
    <w:rsid w:val="00955D46"/>
    <w:rsid w:val="00956B05"/>
    <w:rsid w:val="00956CA9"/>
    <w:rsid w:val="00960883"/>
    <w:rsid w:val="00960C8A"/>
    <w:rsid w:val="0096158C"/>
    <w:rsid w:val="009615F1"/>
    <w:rsid w:val="009619B7"/>
    <w:rsid w:val="009619DE"/>
    <w:rsid w:val="00962006"/>
    <w:rsid w:val="0096351B"/>
    <w:rsid w:val="009656B8"/>
    <w:rsid w:val="00965C5B"/>
    <w:rsid w:val="00967579"/>
    <w:rsid w:val="00967EBB"/>
    <w:rsid w:val="009714F3"/>
    <w:rsid w:val="00972311"/>
    <w:rsid w:val="009725BD"/>
    <w:rsid w:val="009732EC"/>
    <w:rsid w:val="00973EB6"/>
    <w:rsid w:val="0097451F"/>
    <w:rsid w:val="00974E90"/>
    <w:rsid w:val="0097533C"/>
    <w:rsid w:val="00980D9A"/>
    <w:rsid w:val="009838E9"/>
    <w:rsid w:val="00983B9A"/>
    <w:rsid w:val="00984006"/>
    <w:rsid w:val="00984A64"/>
    <w:rsid w:val="00984D61"/>
    <w:rsid w:val="00985A00"/>
    <w:rsid w:val="00986489"/>
    <w:rsid w:val="00986931"/>
    <w:rsid w:val="00987B63"/>
    <w:rsid w:val="00987BFE"/>
    <w:rsid w:val="00990CA1"/>
    <w:rsid w:val="009916D8"/>
    <w:rsid w:val="00991C52"/>
    <w:rsid w:val="00992048"/>
    <w:rsid w:val="00993F21"/>
    <w:rsid w:val="00995676"/>
    <w:rsid w:val="00995B14"/>
    <w:rsid w:val="00996044"/>
    <w:rsid w:val="00996B62"/>
    <w:rsid w:val="00996F09"/>
    <w:rsid w:val="0099757D"/>
    <w:rsid w:val="009975C4"/>
    <w:rsid w:val="00997782"/>
    <w:rsid w:val="009A07B0"/>
    <w:rsid w:val="009A0D67"/>
    <w:rsid w:val="009A27D4"/>
    <w:rsid w:val="009A38FF"/>
    <w:rsid w:val="009A5046"/>
    <w:rsid w:val="009A5DBC"/>
    <w:rsid w:val="009A6FE7"/>
    <w:rsid w:val="009B01C6"/>
    <w:rsid w:val="009B0766"/>
    <w:rsid w:val="009B13B5"/>
    <w:rsid w:val="009B18CC"/>
    <w:rsid w:val="009B197A"/>
    <w:rsid w:val="009B1C26"/>
    <w:rsid w:val="009B1C3D"/>
    <w:rsid w:val="009B2E5A"/>
    <w:rsid w:val="009B490F"/>
    <w:rsid w:val="009B4EF3"/>
    <w:rsid w:val="009B5D6E"/>
    <w:rsid w:val="009B63CB"/>
    <w:rsid w:val="009B695F"/>
    <w:rsid w:val="009B7A59"/>
    <w:rsid w:val="009C0E84"/>
    <w:rsid w:val="009C0EBD"/>
    <w:rsid w:val="009C3936"/>
    <w:rsid w:val="009C3E37"/>
    <w:rsid w:val="009C52EB"/>
    <w:rsid w:val="009C56EE"/>
    <w:rsid w:val="009C5874"/>
    <w:rsid w:val="009C6A55"/>
    <w:rsid w:val="009C7C41"/>
    <w:rsid w:val="009D11BA"/>
    <w:rsid w:val="009D1B21"/>
    <w:rsid w:val="009D1BD9"/>
    <w:rsid w:val="009D22B9"/>
    <w:rsid w:val="009D3277"/>
    <w:rsid w:val="009D3B2C"/>
    <w:rsid w:val="009D534F"/>
    <w:rsid w:val="009D536E"/>
    <w:rsid w:val="009D68D5"/>
    <w:rsid w:val="009E033E"/>
    <w:rsid w:val="009E0D2F"/>
    <w:rsid w:val="009E0DAD"/>
    <w:rsid w:val="009E1036"/>
    <w:rsid w:val="009E11A3"/>
    <w:rsid w:val="009E24B9"/>
    <w:rsid w:val="009E2705"/>
    <w:rsid w:val="009E2DC7"/>
    <w:rsid w:val="009E577E"/>
    <w:rsid w:val="009E71EC"/>
    <w:rsid w:val="009E74BB"/>
    <w:rsid w:val="009E7586"/>
    <w:rsid w:val="009E7AD9"/>
    <w:rsid w:val="009F0BA5"/>
    <w:rsid w:val="009F1F2A"/>
    <w:rsid w:val="009F4C07"/>
    <w:rsid w:val="009F5453"/>
    <w:rsid w:val="00A00510"/>
    <w:rsid w:val="00A0080D"/>
    <w:rsid w:val="00A019EC"/>
    <w:rsid w:val="00A02A14"/>
    <w:rsid w:val="00A0322F"/>
    <w:rsid w:val="00A04A29"/>
    <w:rsid w:val="00A0517D"/>
    <w:rsid w:val="00A05835"/>
    <w:rsid w:val="00A05E6B"/>
    <w:rsid w:val="00A073D4"/>
    <w:rsid w:val="00A10108"/>
    <w:rsid w:val="00A10C19"/>
    <w:rsid w:val="00A12A62"/>
    <w:rsid w:val="00A131EE"/>
    <w:rsid w:val="00A13C30"/>
    <w:rsid w:val="00A13F99"/>
    <w:rsid w:val="00A14A2B"/>
    <w:rsid w:val="00A158FB"/>
    <w:rsid w:val="00A15B77"/>
    <w:rsid w:val="00A15E9E"/>
    <w:rsid w:val="00A2067D"/>
    <w:rsid w:val="00A212B7"/>
    <w:rsid w:val="00A2440B"/>
    <w:rsid w:val="00A24973"/>
    <w:rsid w:val="00A24E11"/>
    <w:rsid w:val="00A25175"/>
    <w:rsid w:val="00A271F5"/>
    <w:rsid w:val="00A31905"/>
    <w:rsid w:val="00A31BD0"/>
    <w:rsid w:val="00A3222E"/>
    <w:rsid w:val="00A3347E"/>
    <w:rsid w:val="00A35C65"/>
    <w:rsid w:val="00A36977"/>
    <w:rsid w:val="00A370D4"/>
    <w:rsid w:val="00A40F7E"/>
    <w:rsid w:val="00A413E8"/>
    <w:rsid w:val="00A41B70"/>
    <w:rsid w:val="00A41CA8"/>
    <w:rsid w:val="00A41DDE"/>
    <w:rsid w:val="00A41E8D"/>
    <w:rsid w:val="00A42134"/>
    <w:rsid w:val="00A4271D"/>
    <w:rsid w:val="00A42B87"/>
    <w:rsid w:val="00A43D15"/>
    <w:rsid w:val="00A440CB"/>
    <w:rsid w:val="00A44298"/>
    <w:rsid w:val="00A4433E"/>
    <w:rsid w:val="00A44B01"/>
    <w:rsid w:val="00A44DBE"/>
    <w:rsid w:val="00A454B0"/>
    <w:rsid w:val="00A45C74"/>
    <w:rsid w:val="00A46530"/>
    <w:rsid w:val="00A4702F"/>
    <w:rsid w:val="00A475E1"/>
    <w:rsid w:val="00A51552"/>
    <w:rsid w:val="00A515DD"/>
    <w:rsid w:val="00A51DA8"/>
    <w:rsid w:val="00A52664"/>
    <w:rsid w:val="00A52B32"/>
    <w:rsid w:val="00A560FB"/>
    <w:rsid w:val="00A565AF"/>
    <w:rsid w:val="00A56CCA"/>
    <w:rsid w:val="00A61C9C"/>
    <w:rsid w:val="00A61F49"/>
    <w:rsid w:val="00A6403F"/>
    <w:rsid w:val="00A65C28"/>
    <w:rsid w:val="00A75D8A"/>
    <w:rsid w:val="00A75DAE"/>
    <w:rsid w:val="00A767C3"/>
    <w:rsid w:val="00A774A9"/>
    <w:rsid w:val="00A802E0"/>
    <w:rsid w:val="00A80723"/>
    <w:rsid w:val="00A80770"/>
    <w:rsid w:val="00A80B59"/>
    <w:rsid w:val="00A80E1A"/>
    <w:rsid w:val="00A816BA"/>
    <w:rsid w:val="00A81C0B"/>
    <w:rsid w:val="00A81F4D"/>
    <w:rsid w:val="00A82946"/>
    <w:rsid w:val="00A83A34"/>
    <w:rsid w:val="00A85A09"/>
    <w:rsid w:val="00A86A53"/>
    <w:rsid w:val="00A872E2"/>
    <w:rsid w:val="00A87F68"/>
    <w:rsid w:val="00A92B5E"/>
    <w:rsid w:val="00A93BD4"/>
    <w:rsid w:val="00A94557"/>
    <w:rsid w:val="00A94CD3"/>
    <w:rsid w:val="00A94F4E"/>
    <w:rsid w:val="00A950E3"/>
    <w:rsid w:val="00A95349"/>
    <w:rsid w:val="00A95A70"/>
    <w:rsid w:val="00A96E01"/>
    <w:rsid w:val="00A975C4"/>
    <w:rsid w:val="00AA0236"/>
    <w:rsid w:val="00AA0327"/>
    <w:rsid w:val="00AA0CC7"/>
    <w:rsid w:val="00AA1A1C"/>
    <w:rsid w:val="00AA1BC7"/>
    <w:rsid w:val="00AA3049"/>
    <w:rsid w:val="00AA3189"/>
    <w:rsid w:val="00AA37CC"/>
    <w:rsid w:val="00AA38C9"/>
    <w:rsid w:val="00AA398F"/>
    <w:rsid w:val="00AA3A54"/>
    <w:rsid w:val="00AA3FA7"/>
    <w:rsid w:val="00AA40FB"/>
    <w:rsid w:val="00AA4CF1"/>
    <w:rsid w:val="00AA6459"/>
    <w:rsid w:val="00AB0509"/>
    <w:rsid w:val="00AB0F49"/>
    <w:rsid w:val="00AB1962"/>
    <w:rsid w:val="00AB2231"/>
    <w:rsid w:val="00AB3734"/>
    <w:rsid w:val="00AB4294"/>
    <w:rsid w:val="00AB6372"/>
    <w:rsid w:val="00AB6565"/>
    <w:rsid w:val="00AB6894"/>
    <w:rsid w:val="00AB740B"/>
    <w:rsid w:val="00AC0262"/>
    <w:rsid w:val="00AC0536"/>
    <w:rsid w:val="00AC1025"/>
    <w:rsid w:val="00AC1274"/>
    <w:rsid w:val="00AC1360"/>
    <w:rsid w:val="00AC294F"/>
    <w:rsid w:val="00AC2ABD"/>
    <w:rsid w:val="00AC3A18"/>
    <w:rsid w:val="00AC5143"/>
    <w:rsid w:val="00AC5434"/>
    <w:rsid w:val="00AC6E35"/>
    <w:rsid w:val="00AC7B26"/>
    <w:rsid w:val="00AD0712"/>
    <w:rsid w:val="00AD0A58"/>
    <w:rsid w:val="00AD1211"/>
    <w:rsid w:val="00AD20F0"/>
    <w:rsid w:val="00AD34DD"/>
    <w:rsid w:val="00AD473F"/>
    <w:rsid w:val="00AD540F"/>
    <w:rsid w:val="00AD547F"/>
    <w:rsid w:val="00AD5D9C"/>
    <w:rsid w:val="00AD60DC"/>
    <w:rsid w:val="00AD7148"/>
    <w:rsid w:val="00AD7276"/>
    <w:rsid w:val="00AE0FB2"/>
    <w:rsid w:val="00AE32D5"/>
    <w:rsid w:val="00AE355C"/>
    <w:rsid w:val="00AE50FC"/>
    <w:rsid w:val="00AE530D"/>
    <w:rsid w:val="00AE5CB0"/>
    <w:rsid w:val="00AE6234"/>
    <w:rsid w:val="00AE7056"/>
    <w:rsid w:val="00AF09D0"/>
    <w:rsid w:val="00AF0F3B"/>
    <w:rsid w:val="00AF1402"/>
    <w:rsid w:val="00AF2616"/>
    <w:rsid w:val="00AF364E"/>
    <w:rsid w:val="00AF400C"/>
    <w:rsid w:val="00AF5B97"/>
    <w:rsid w:val="00AF7D52"/>
    <w:rsid w:val="00B0020D"/>
    <w:rsid w:val="00B00285"/>
    <w:rsid w:val="00B0048E"/>
    <w:rsid w:val="00B00569"/>
    <w:rsid w:val="00B00B04"/>
    <w:rsid w:val="00B01ADB"/>
    <w:rsid w:val="00B02264"/>
    <w:rsid w:val="00B023A3"/>
    <w:rsid w:val="00B02576"/>
    <w:rsid w:val="00B0472E"/>
    <w:rsid w:val="00B05296"/>
    <w:rsid w:val="00B06B43"/>
    <w:rsid w:val="00B06CBA"/>
    <w:rsid w:val="00B07F3D"/>
    <w:rsid w:val="00B1088B"/>
    <w:rsid w:val="00B11403"/>
    <w:rsid w:val="00B11F41"/>
    <w:rsid w:val="00B11F42"/>
    <w:rsid w:val="00B12627"/>
    <w:rsid w:val="00B12AB8"/>
    <w:rsid w:val="00B1384F"/>
    <w:rsid w:val="00B13FB3"/>
    <w:rsid w:val="00B141CB"/>
    <w:rsid w:val="00B147DD"/>
    <w:rsid w:val="00B15377"/>
    <w:rsid w:val="00B15B33"/>
    <w:rsid w:val="00B16C9D"/>
    <w:rsid w:val="00B17EC0"/>
    <w:rsid w:val="00B17F78"/>
    <w:rsid w:val="00B20851"/>
    <w:rsid w:val="00B224A0"/>
    <w:rsid w:val="00B23EC0"/>
    <w:rsid w:val="00B24AF7"/>
    <w:rsid w:val="00B2543D"/>
    <w:rsid w:val="00B25515"/>
    <w:rsid w:val="00B25F4B"/>
    <w:rsid w:val="00B268EA"/>
    <w:rsid w:val="00B26B0B"/>
    <w:rsid w:val="00B26DBA"/>
    <w:rsid w:val="00B27F64"/>
    <w:rsid w:val="00B30FDC"/>
    <w:rsid w:val="00B34BE8"/>
    <w:rsid w:val="00B34F53"/>
    <w:rsid w:val="00B36012"/>
    <w:rsid w:val="00B36796"/>
    <w:rsid w:val="00B36D34"/>
    <w:rsid w:val="00B37108"/>
    <w:rsid w:val="00B37E44"/>
    <w:rsid w:val="00B402A2"/>
    <w:rsid w:val="00B40AFB"/>
    <w:rsid w:val="00B41291"/>
    <w:rsid w:val="00B41A64"/>
    <w:rsid w:val="00B41B0D"/>
    <w:rsid w:val="00B426BE"/>
    <w:rsid w:val="00B43295"/>
    <w:rsid w:val="00B4378A"/>
    <w:rsid w:val="00B4440C"/>
    <w:rsid w:val="00B447EF"/>
    <w:rsid w:val="00B4484C"/>
    <w:rsid w:val="00B44F43"/>
    <w:rsid w:val="00B451F3"/>
    <w:rsid w:val="00B45545"/>
    <w:rsid w:val="00B46E60"/>
    <w:rsid w:val="00B4705D"/>
    <w:rsid w:val="00B4739C"/>
    <w:rsid w:val="00B47675"/>
    <w:rsid w:val="00B47BE1"/>
    <w:rsid w:val="00B5121C"/>
    <w:rsid w:val="00B51AEB"/>
    <w:rsid w:val="00B5273F"/>
    <w:rsid w:val="00B52BD5"/>
    <w:rsid w:val="00B52DC5"/>
    <w:rsid w:val="00B5656F"/>
    <w:rsid w:val="00B574A9"/>
    <w:rsid w:val="00B57EEB"/>
    <w:rsid w:val="00B603A8"/>
    <w:rsid w:val="00B60890"/>
    <w:rsid w:val="00B609CD"/>
    <w:rsid w:val="00B60A67"/>
    <w:rsid w:val="00B61150"/>
    <w:rsid w:val="00B612C1"/>
    <w:rsid w:val="00B62299"/>
    <w:rsid w:val="00B63155"/>
    <w:rsid w:val="00B633A0"/>
    <w:rsid w:val="00B6533A"/>
    <w:rsid w:val="00B65374"/>
    <w:rsid w:val="00B66366"/>
    <w:rsid w:val="00B6653D"/>
    <w:rsid w:val="00B666A8"/>
    <w:rsid w:val="00B66916"/>
    <w:rsid w:val="00B66ECF"/>
    <w:rsid w:val="00B6705B"/>
    <w:rsid w:val="00B67B51"/>
    <w:rsid w:val="00B7214D"/>
    <w:rsid w:val="00B738FA"/>
    <w:rsid w:val="00B75929"/>
    <w:rsid w:val="00B76AEF"/>
    <w:rsid w:val="00B76DFD"/>
    <w:rsid w:val="00B777CB"/>
    <w:rsid w:val="00B77E44"/>
    <w:rsid w:val="00B80295"/>
    <w:rsid w:val="00B81247"/>
    <w:rsid w:val="00B83450"/>
    <w:rsid w:val="00B838C7"/>
    <w:rsid w:val="00B863EE"/>
    <w:rsid w:val="00B90560"/>
    <w:rsid w:val="00B90E4C"/>
    <w:rsid w:val="00B921F1"/>
    <w:rsid w:val="00B939F6"/>
    <w:rsid w:val="00B977D3"/>
    <w:rsid w:val="00BA00F8"/>
    <w:rsid w:val="00BA1974"/>
    <w:rsid w:val="00BA1A86"/>
    <w:rsid w:val="00BA2179"/>
    <w:rsid w:val="00BA25DA"/>
    <w:rsid w:val="00BA426A"/>
    <w:rsid w:val="00BA4CE7"/>
    <w:rsid w:val="00BA4EB6"/>
    <w:rsid w:val="00BA4EEA"/>
    <w:rsid w:val="00BB0439"/>
    <w:rsid w:val="00BB1544"/>
    <w:rsid w:val="00BB3392"/>
    <w:rsid w:val="00BB34F9"/>
    <w:rsid w:val="00BB42F6"/>
    <w:rsid w:val="00BB43BC"/>
    <w:rsid w:val="00BB4F02"/>
    <w:rsid w:val="00BB52B4"/>
    <w:rsid w:val="00BB586D"/>
    <w:rsid w:val="00BB6046"/>
    <w:rsid w:val="00BB6085"/>
    <w:rsid w:val="00BB6453"/>
    <w:rsid w:val="00BB65DA"/>
    <w:rsid w:val="00BB6B29"/>
    <w:rsid w:val="00BB7957"/>
    <w:rsid w:val="00BC164D"/>
    <w:rsid w:val="00BC1AB3"/>
    <w:rsid w:val="00BC31D3"/>
    <w:rsid w:val="00BC431C"/>
    <w:rsid w:val="00BC4B00"/>
    <w:rsid w:val="00BD06E9"/>
    <w:rsid w:val="00BD0FF1"/>
    <w:rsid w:val="00BD2496"/>
    <w:rsid w:val="00BD2562"/>
    <w:rsid w:val="00BD3789"/>
    <w:rsid w:val="00BD51BD"/>
    <w:rsid w:val="00BD683D"/>
    <w:rsid w:val="00BD711A"/>
    <w:rsid w:val="00BE064F"/>
    <w:rsid w:val="00BE1B45"/>
    <w:rsid w:val="00BE3036"/>
    <w:rsid w:val="00BE427D"/>
    <w:rsid w:val="00BE509D"/>
    <w:rsid w:val="00BE52F8"/>
    <w:rsid w:val="00BE65AD"/>
    <w:rsid w:val="00BE7E73"/>
    <w:rsid w:val="00BF3CD1"/>
    <w:rsid w:val="00BF4A3F"/>
    <w:rsid w:val="00BF56CF"/>
    <w:rsid w:val="00BF5E1E"/>
    <w:rsid w:val="00BF66F7"/>
    <w:rsid w:val="00BF67B7"/>
    <w:rsid w:val="00BF6C09"/>
    <w:rsid w:val="00BF702A"/>
    <w:rsid w:val="00BF720A"/>
    <w:rsid w:val="00BF7BD1"/>
    <w:rsid w:val="00BF7E0A"/>
    <w:rsid w:val="00C00197"/>
    <w:rsid w:val="00C006E6"/>
    <w:rsid w:val="00C01F52"/>
    <w:rsid w:val="00C03F92"/>
    <w:rsid w:val="00C05497"/>
    <w:rsid w:val="00C05820"/>
    <w:rsid w:val="00C05BB8"/>
    <w:rsid w:val="00C06E8A"/>
    <w:rsid w:val="00C107AF"/>
    <w:rsid w:val="00C10D3E"/>
    <w:rsid w:val="00C11150"/>
    <w:rsid w:val="00C12363"/>
    <w:rsid w:val="00C13800"/>
    <w:rsid w:val="00C1397B"/>
    <w:rsid w:val="00C13E97"/>
    <w:rsid w:val="00C148FA"/>
    <w:rsid w:val="00C16005"/>
    <w:rsid w:val="00C161FA"/>
    <w:rsid w:val="00C16205"/>
    <w:rsid w:val="00C17422"/>
    <w:rsid w:val="00C174C4"/>
    <w:rsid w:val="00C178E5"/>
    <w:rsid w:val="00C218FC"/>
    <w:rsid w:val="00C21D5D"/>
    <w:rsid w:val="00C2228B"/>
    <w:rsid w:val="00C24B0C"/>
    <w:rsid w:val="00C25FEE"/>
    <w:rsid w:val="00C26B94"/>
    <w:rsid w:val="00C277D6"/>
    <w:rsid w:val="00C27E8A"/>
    <w:rsid w:val="00C303DC"/>
    <w:rsid w:val="00C30E87"/>
    <w:rsid w:val="00C31890"/>
    <w:rsid w:val="00C3402A"/>
    <w:rsid w:val="00C34474"/>
    <w:rsid w:val="00C34591"/>
    <w:rsid w:val="00C349F8"/>
    <w:rsid w:val="00C35FA1"/>
    <w:rsid w:val="00C35FC2"/>
    <w:rsid w:val="00C367F7"/>
    <w:rsid w:val="00C37128"/>
    <w:rsid w:val="00C37580"/>
    <w:rsid w:val="00C37FF8"/>
    <w:rsid w:val="00C40605"/>
    <w:rsid w:val="00C40C75"/>
    <w:rsid w:val="00C40D2D"/>
    <w:rsid w:val="00C4156B"/>
    <w:rsid w:val="00C415AF"/>
    <w:rsid w:val="00C41BE8"/>
    <w:rsid w:val="00C4226A"/>
    <w:rsid w:val="00C42A30"/>
    <w:rsid w:val="00C43CF8"/>
    <w:rsid w:val="00C45A44"/>
    <w:rsid w:val="00C45CE7"/>
    <w:rsid w:val="00C45E67"/>
    <w:rsid w:val="00C473FA"/>
    <w:rsid w:val="00C4741B"/>
    <w:rsid w:val="00C47AD0"/>
    <w:rsid w:val="00C50D4B"/>
    <w:rsid w:val="00C51DE0"/>
    <w:rsid w:val="00C52DDD"/>
    <w:rsid w:val="00C53CC7"/>
    <w:rsid w:val="00C578D8"/>
    <w:rsid w:val="00C61473"/>
    <w:rsid w:val="00C61FAA"/>
    <w:rsid w:val="00C63568"/>
    <w:rsid w:val="00C641B2"/>
    <w:rsid w:val="00C64468"/>
    <w:rsid w:val="00C646A8"/>
    <w:rsid w:val="00C65CB6"/>
    <w:rsid w:val="00C67508"/>
    <w:rsid w:val="00C700ED"/>
    <w:rsid w:val="00C703EA"/>
    <w:rsid w:val="00C70852"/>
    <w:rsid w:val="00C71211"/>
    <w:rsid w:val="00C7266A"/>
    <w:rsid w:val="00C7346B"/>
    <w:rsid w:val="00C73A77"/>
    <w:rsid w:val="00C74598"/>
    <w:rsid w:val="00C74BFA"/>
    <w:rsid w:val="00C74FE5"/>
    <w:rsid w:val="00C763BB"/>
    <w:rsid w:val="00C77134"/>
    <w:rsid w:val="00C771D2"/>
    <w:rsid w:val="00C775F3"/>
    <w:rsid w:val="00C81A70"/>
    <w:rsid w:val="00C839D7"/>
    <w:rsid w:val="00C846FE"/>
    <w:rsid w:val="00C847EF"/>
    <w:rsid w:val="00C84AB2"/>
    <w:rsid w:val="00C85297"/>
    <w:rsid w:val="00C8632C"/>
    <w:rsid w:val="00C864D7"/>
    <w:rsid w:val="00C8674D"/>
    <w:rsid w:val="00C86958"/>
    <w:rsid w:val="00C90733"/>
    <w:rsid w:val="00C90A18"/>
    <w:rsid w:val="00C90AB7"/>
    <w:rsid w:val="00C910CA"/>
    <w:rsid w:val="00C91C15"/>
    <w:rsid w:val="00C91DEB"/>
    <w:rsid w:val="00C926C8"/>
    <w:rsid w:val="00C932B6"/>
    <w:rsid w:val="00C932E7"/>
    <w:rsid w:val="00C96829"/>
    <w:rsid w:val="00C9700D"/>
    <w:rsid w:val="00CA0669"/>
    <w:rsid w:val="00CA09E7"/>
    <w:rsid w:val="00CA17B7"/>
    <w:rsid w:val="00CA1C36"/>
    <w:rsid w:val="00CA1E5F"/>
    <w:rsid w:val="00CA21E5"/>
    <w:rsid w:val="00CA26D0"/>
    <w:rsid w:val="00CA3842"/>
    <w:rsid w:val="00CA4148"/>
    <w:rsid w:val="00CA4AA6"/>
    <w:rsid w:val="00CA5897"/>
    <w:rsid w:val="00CA63AA"/>
    <w:rsid w:val="00CA7837"/>
    <w:rsid w:val="00CA7D44"/>
    <w:rsid w:val="00CB0FE3"/>
    <w:rsid w:val="00CB12C2"/>
    <w:rsid w:val="00CB27EF"/>
    <w:rsid w:val="00CB2DD1"/>
    <w:rsid w:val="00CB4A36"/>
    <w:rsid w:val="00CB4CA1"/>
    <w:rsid w:val="00CB4CF2"/>
    <w:rsid w:val="00CB609D"/>
    <w:rsid w:val="00CB73F4"/>
    <w:rsid w:val="00CC0478"/>
    <w:rsid w:val="00CC1064"/>
    <w:rsid w:val="00CC31AD"/>
    <w:rsid w:val="00CC3CF5"/>
    <w:rsid w:val="00CC4AC9"/>
    <w:rsid w:val="00CC4CBF"/>
    <w:rsid w:val="00CC687A"/>
    <w:rsid w:val="00CC7172"/>
    <w:rsid w:val="00CC7BC6"/>
    <w:rsid w:val="00CC7E3A"/>
    <w:rsid w:val="00CD135F"/>
    <w:rsid w:val="00CD2AFC"/>
    <w:rsid w:val="00CD38B7"/>
    <w:rsid w:val="00CD3CB3"/>
    <w:rsid w:val="00CD53CC"/>
    <w:rsid w:val="00CD5B2B"/>
    <w:rsid w:val="00CE0554"/>
    <w:rsid w:val="00CE18D7"/>
    <w:rsid w:val="00CE255D"/>
    <w:rsid w:val="00CE2D11"/>
    <w:rsid w:val="00CE38DD"/>
    <w:rsid w:val="00CE5151"/>
    <w:rsid w:val="00CE61F1"/>
    <w:rsid w:val="00CE70F5"/>
    <w:rsid w:val="00CE72FB"/>
    <w:rsid w:val="00CE79F3"/>
    <w:rsid w:val="00CF0044"/>
    <w:rsid w:val="00CF10EB"/>
    <w:rsid w:val="00CF11B2"/>
    <w:rsid w:val="00CF47DD"/>
    <w:rsid w:val="00CF7271"/>
    <w:rsid w:val="00CF7732"/>
    <w:rsid w:val="00D01D22"/>
    <w:rsid w:val="00D064DD"/>
    <w:rsid w:val="00D0659B"/>
    <w:rsid w:val="00D10458"/>
    <w:rsid w:val="00D10846"/>
    <w:rsid w:val="00D10CBD"/>
    <w:rsid w:val="00D11651"/>
    <w:rsid w:val="00D11B8A"/>
    <w:rsid w:val="00D13657"/>
    <w:rsid w:val="00D14175"/>
    <w:rsid w:val="00D154A7"/>
    <w:rsid w:val="00D15F22"/>
    <w:rsid w:val="00D218E2"/>
    <w:rsid w:val="00D2307E"/>
    <w:rsid w:val="00D23934"/>
    <w:rsid w:val="00D23A3E"/>
    <w:rsid w:val="00D245EB"/>
    <w:rsid w:val="00D2616D"/>
    <w:rsid w:val="00D26BB3"/>
    <w:rsid w:val="00D27102"/>
    <w:rsid w:val="00D30E49"/>
    <w:rsid w:val="00D31388"/>
    <w:rsid w:val="00D32542"/>
    <w:rsid w:val="00D345AB"/>
    <w:rsid w:val="00D34BE7"/>
    <w:rsid w:val="00D35391"/>
    <w:rsid w:val="00D355C5"/>
    <w:rsid w:val="00D35A20"/>
    <w:rsid w:val="00D35B2D"/>
    <w:rsid w:val="00D4030F"/>
    <w:rsid w:val="00D40312"/>
    <w:rsid w:val="00D4390A"/>
    <w:rsid w:val="00D44A27"/>
    <w:rsid w:val="00D4599F"/>
    <w:rsid w:val="00D45AF3"/>
    <w:rsid w:val="00D460A2"/>
    <w:rsid w:val="00D4776B"/>
    <w:rsid w:val="00D51079"/>
    <w:rsid w:val="00D513E9"/>
    <w:rsid w:val="00D51764"/>
    <w:rsid w:val="00D51768"/>
    <w:rsid w:val="00D52155"/>
    <w:rsid w:val="00D5287C"/>
    <w:rsid w:val="00D529CC"/>
    <w:rsid w:val="00D52A3C"/>
    <w:rsid w:val="00D52DBC"/>
    <w:rsid w:val="00D5319B"/>
    <w:rsid w:val="00D53D85"/>
    <w:rsid w:val="00D54111"/>
    <w:rsid w:val="00D54949"/>
    <w:rsid w:val="00D550D5"/>
    <w:rsid w:val="00D551DD"/>
    <w:rsid w:val="00D55F19"/>
    <w:rsid w:val="00D5683B"/>
    <w:rsid w:val="00D56AF0"/>
    <w:rsid w:val="00D56E16"/>
    <w:rsid w:val="00D60667"/>
    <w:rsid w:val="00D61A69"/>
    <w:rsid w:val="00D61DA8"/>
    <w:rsid w:val="00D63446"/>
    <w:rsid w:val="00D63BC1"/>
    <w:rsid w:val="00D6428C"/>
    <w:rsid w:val="00D64306"/>
    <w:rsid w:val="00D64340"/>
    <w:rsid w:val="00D645E5"/>
    <w:rsid w:val="00D64FFA"/>
    <w:rsid w:val="00D67989"/>
    <w:rsid w:val="00D70048"/>
    <w:rsid w:val="00D705D0"/>
    <w:rsid w:val="00D707F3"/>
    <w:rsid w:val="00D70A43"/>
    <w:rsid w:val="00D745AD"/>
    <w:rsid w:val="00D76229"/>
    <w:rsid w:val="00D81484"/>
    <w:rsid w:val="00D858C7"/>
    <w:rsid w:val="00D87925"/>
    <w:rsid w:val="00D87C37"/>
    <w:rsid w:val="00D90D81"/>
    <w:rsid w:val="00D914BE"/>
    <w:rsid w:val="00D9428C"/>
    <w:rsid w:val="00D94B02"/>
    <w:rsid w:val="00D95160"/>
    <w:rsid w:val="00D9555E"/>
    <w:rsid w:val="00D956AA"/>
    <w:rsid w:val="00D97285"/>
    <w:rsid w:val="00DA0A45"/>
    <w:rsid w:val="00DA17AE"/>
    <w:rsid w:val="00DA318C"/>
    <w:rsid w:val="00DA325F"/>
    <w:rsid w:val="00DA3463"/>
    <w:rsid w:val="00DA3B38"/>
    <w:rsid w:val="00DA3D8B"/>
    <w:rsid w:val="00DA656F"/>
    <w:rsid w:val="00DA6945"/>
    <w:rsid w:val="00DA714D"/>
    <w:rsid w:val="00DA7A37"/>
    <w:rsid w:val="00DA7E41"/>
    <w:rsid w:val="00DB0874"/>
    <w:rsid w:val="00DB0D81"/>
    <w:rsid w:val="00DB1275"/>
    <w:rsid w:val="00DB1634"/>
    <w:rsid w:val="00DB1B85"/>
    <w:rsid w:val="00DB250F"/>
    <w:rsid w:val="00DB2786"/>
    <w:rsid w:val="00DB33AB"/>
    <w:rsid w:val="00DB4C08"/>
    <w:rsid w:val="00DC1B66"/>
    <w:rsid w:val="00DC1E74"/>
    <w:rsid w:val="00DC2198"/>
    <w:rsid w:val="00DC3B99"/>
    <w:rsid w:val="00DC4233"/>
    <w:rsid w:val="00DC425F"/>
    <w:rsid w:val="00DC5AB2"/>
    <w:rsid w:val="00DD0952"/>
    <w:rsid w:val="00DD16AB"/>
    <w:rsid w:val="00DD17D3"/>
    <w:rsid w:val="00DD1EAB"/>
    <w:rsid w:val="00DD3795"/>
    <w:rsid w:val="00DD399E"/>
    <w:rsid w:val="00DD54C3"/>
    <w:rsid w:val="00DD563A"/>
    <w:rsid w:val="00DD6BCF"/>
    <w:rsid w:val="00DE061A"/>
    <w:rsid w:val="00DE09BF"/>
    <w:rsid w:val="00DE0A39"/>
    <w:rsid w:val="00DE0F70"/>
    <w:rsid w:val="00DE1260"/>
    <w:rsid w:val="00DE1C2D"/>
    <w:rsid w:val="00DE28A5"/>
    <w:rsid w:val="00DE2A1F"/>
    <w:rsid w:val="00DE35CA"/>
    <w:rsid w:val="00DE3AFC"/>
    <w:rsid w:val="00DE47EF"/>
    <w:rsid w:val="00DE5CCE"/>
    <w:rsid w:val="00DE6131"/>
    <w:rsid w:val="00DE7D3A"/>
    <w:rsid w:val="00DF0A1D"/>
    <w:rsid w:val="00DF195A"/>
    <w:rsid w:val="00DF26D3"/>
    <w:rsid w:val="00DF2E7B"/>
    <w:rsid w:val="00DF3852"/>
    <w:rsid w:val="00DF4396"/>
    <w:rsid w:val="00DF48E8"/>
    <w:rsid w:val="00DF61FB"/>
    <w:rsid w:val="00DF777D"/>
    <w:rsid w:val="00E033A1"/>
    <w:rsid w:val="00E07002"/>
    <w:rsid w:val="00E07811"/>
    <w:rsid w:val="00E101B1"/>
    <w:rsid w:val="00E1076C"/>
    <w:rsid w:val="00E12963"/>
    <w:rsid w:val="00E142F5"/>
    <w:rsid w:val="00E14EE9"/>
    <w:rsid w:val="00E21A37"/>
    <w:rsid w:val="00E2465F"/>
    <w:rsid w:val="00E24F53"/>
    <w:rsid w:val="00E25449"/>
    <w:rsid w:val="00E2557E"/>
    <w:rsid w:val="00E25B79"/>
    <w:rsid w:val="00E266DA"/>
    <w:rsid w:val="00E3083E"/>
    <w:rsid w:val="00E30C35"/>
    <w:rsid w:val="00E31B74"/>
    <w:rsid w:val="00E3203F"/>
    <w:rsid w:val="00E3589B"/>
    <w:rsid w:val="00E366D4"/>
    <w:rsid w:val="00E3682D"/>
    <w:rsid w:val="00E36999"/>
    <w:rsid w:val="00E402A6"/>
    <w:rsid w:val="00E402A7"/>
    <w:rsid w:val="00E41627"/>
    <w:rsid w:val="00E42375"/>
    <w:rsid w:val="00E4297C"/>
    <w:rsid w:val="00E439CC"/>
    <w:rsid w:val="00E46C38"/>
    <w:rsid w:val="00E47660"/>
    <w:rsid w:val="00E50CFB"/>
    <w:rsid w:val="00E50D3A"/>
    <w:rsid w:val="00E51653"/>
    <w:rsid w:val="00E51DE3"/>
    <w:rsid w:val="00E53147"/>
    <w:rsid w:val="00E53E04"/>
    <w:rsid w:val="00E5456D"/>
    <w:rsid w:val="00E54634"/>
    <w:rsid w:val="00E55797"/>
    <w:rsid w:val="00E57C64"/>
    <w:rsid w:val="00E60740"/>
    <w:rsid w:val="00E607B8"/>
    <w:rsid w:val="00E61420"/>
    <w:rsid w:val="00E61693"/>
    <w:rsid w:val="00E61E9C"/>
    <w:rsid w:val="00E66437"/>
    <w:rsid w:val="00E664D1"/>
    <w:rsid w:val="00E668F5"/>
    <w:rsid w:val="00E719EC"/>
    <w:rsid w:val="00E71D16"/>
    <w:rsid w:val="00E71E86"/>
    <w:rsid w:val="00E72778"/>
    <w:rsid w:val="00E72D45"/>
    <w:rsid w:val="00E73DCA"/>
    <w:rsid w:val="00E75426"/>
    <w:rsid w:val="00E764C2"/>
    <w:rsid w:val="00E768CD"/>
    <w:rsid w:val="00E769DD"/>
    <w:rsid w:val="00E76D0E"/>
    <w:rsid w:val="00E81086"/>
    <w:rsid w:val="00E81F01"/>
    <w:rsid w:val="00E8287B"/>
    <w:rsid w:val="00E85AF8"/>
    <w:rsid w:val="00E86204"/>
    <w:rsid w:val="00E8689D"/>
    <w:rsid w:val="00E87AE3"/>
    <w:rsid w:val="00E93087"/>
    <w:rsid w:val="00E94E6D"/>
    <w:rsid w:val="00E95A14"/>
    <w:rsid w:val="00E95CF8"/>
    <w:rsid w:val="00E966D7"/>
    <w:rsid w:val="00E96F8B"/>
    <w:rsid w:val="00E97E3E"/>
    <w:rsid w:val="00EA0243"/>
    <w:rsid w:val="00EA063F"/>
    <w:rsid w:val="00EA35A2"/>
    <w:rsid w:val="00EA3AE3"/>
    <w:rsid w:val="00EA564A"/>
    <w:rsid w:val="00EA6521"/>
    <w:rsid w:val="00EA697F"/>
    <w:rsid w:val="00EA749D"/>
    <w:rsid w:val="00EA7BD2"/>
    <w:rsid w:val="00EA7D1E"/>
    <w:rsid w:val="00EB0602"/>
    <w:rsid w:val="00EB2488"/>
    <w:rsid w:val="00EB4447"/>
    <w:rsid w:val="00EB670B"/>
    <w:rsid w:val="00EB6F35"/>
    <w:rsid w:val="00EB7E06"/>
    <w:rsid w:val="00EC1276"/>
    <w:rsid w:val="00EC136C"/>
    <w:rsid w:val="00EC36D3"/>
    <w:rsid w:val="00EC6352"/>
    <w:rsid w:val="00EC76EC"/>
    <w:rsid w:val="00EC76F3"/>
    <w:rsid w:val="00ED1321"/>
    <w:rsid w:val="00ED1AC3"/>
    <w:rsid w:val="00ED1D34"/>
    <w:rsid w:val="00ED3A31"/>
    <w:rsid w:val="00ED46B1"/>
    <w:rsid w:val="00ED5838"/>
    <w:rsid w:val="00ED6FA9"/>
    <w:rsid w:val="00EE08BA"/>
    <w:rsid w:val="00EE0B0A"/>
    <w:rsid w:val="00EE0CB5"/>
    <w:rsid w:val="00EE1A62"/>
    <w:rsid w:val="00EE1C2F"/>
    <w:rsid w:val="00EE3799"/>
    <w:rsid w:val="00EE3E64"/>
    <w:rsid w:val="00EE49F3"/>
    <w:rsid w:val="00EE5898"/>
    <w:rsid w:val="00EE5C3D"/>
    <w:rsid w:val="00EE6B3A"/>
    <w:rsid w:val="00EF02F0"/>
    <w:rsid w:val="00EF0AC6"/>
    <w:rsid w:val="00EF121A"/>
    <w:rsid w:val="00EF2470"/>
    <w:rsid w:val="00EF28B0"/>
    <w:rsid w:val="00EF2B5C"/>
    <w:rsid w:val="00EF345D"/>
    <w:rsid w:val="00EF67D1"/>
    <w:rsid w:val="00F00C24"/>
    <w:rsid w:val="00F015A2"/>
    <w:rsid w:val="00F01BF3"/>
    <w:rsid w:val="00F029E5"/>
    <w:rsid w:val="00F02B34"/>
    <w:rsid w:val="00F02E63"/>
    <w:rsid w:val="00F0334B"/>
    <w:rsid w:val="00F036AB"/>
    <w:rsid w:val="00F05D9A"/>
    <w:rsid w:val="00F10883"/>
    <w:rsid w:val="00F10DE5"/>
    <w:rsid w:val="00F11FA1"/>
    <w:rsid w:val="00F126F0"/>
    <w:rsid w:val="00F13DB9"/>
    <w:rsid w:val="00F14950"/>
    <w:rsid w:val="00F149C2"/>
    <w:rsid w:val="00F14E32"/>
    <w:rsid w:val="00F165A0"/>
    <w:rsid w:val="00F170B4"/>
    <w:rsid w:val="00F176AC"/>
    <w:rsid w:val="00F2137C"/>
    <w:rsid w:val="00F219D6"/>
    <w:rsid w:val="00F2261F"/>
    <w:rsid w:val="00F22B92"/>
    <w:rsid w:val="00F23209"/>
    <w:rsid w:val="00F2381E"/>
    <w:rsid w:val="00F23EE5"/>
    <w:rsid w:val="00F24DFD"/>
    <w:rsid w:val="00F253DD"/>
    <w:rsid w:val="00F26114"/>
    <w:rsid w:val="00F2751B"/>
    <w:rsid w:val="00F27D99"/>
    <w:rsid w:val="00F304B4"/>
    <w:rsid w:val="00F30E37"/>
    <w:rsid w:val="00F317EA"/>
    <w:rsid w:val="00F3297F"/>
    <w:rsid w:val="00F33240"/>
    <w:rsid w:val="00F34330"/>
    <w:rsid w:val="00F35142"/>
    <w:rsid w:val="00F35191"/>
    <w:rsid w:val="00F3594B"/>
    <w:rsid w:val="00F37052"/>
    <w:rsid w:val="00F3739C"/>
    <w:rsid w:val="00F37E2E"/>
    <w:rsid w:val="00F403AF"/>
    <w:rsid w:val="00F40429"/>
    <w:rsid w:val="00F40554"/>
    <w:rsid w:val="00F4198C"/>
    <w:rsid w:val="00F443EB"/>
    <w:rsid w:val="00F447DB"/>
    <w:rsid w:val="00F44DA9"/>
    <w:rsid w:val="00F453E5"/>
    <w:rsid w:val="00F465A3"/>
    <w:rsid w:val="00F471A0"/>
    <w:rsid w:val="00F4774A"/>
    <w:rsid w:val="00F47DED"/>
    <w:rsid w:val="00F50ABB"/>
    <w:rsid w:val="00F50D78"/>
    <w:rsid w:val="00F50EB0"/>
    <w:rsid w:val="00F51A0E"/>
    <w:rsid w:val="00F51CD3"/>
    <w:rsid w:val="00F52358"/>
    <w:rsid w:val="00F53174"/>
    <w:rsid w:val="00F5356A"/>
    <w:rsid w:val="00F53C99"/>
    <w:rsid w:val="00F543F3"/>
    <w:rsid w:val="00F55DD0"/>
    <w:rsid w:val="00F5681B"/>
    <w:rsid w:val="00F56840"/>
    <w:rsid w:val="00F56C39"/>
    <w:rsid w:val="00F56DB8"/>
    <w:rsid w:val="00F57BD7"/>
    <w:rsid w:val="00F60626"/>
    <w:rsid w:val="00F617A9"/>
    <w:rsid w:val="00F61BF3"/>
    <w:rsid w:val="00F6247A"/>
    <w:rsid w:val="00F62BA0"/>
    <w:rsid w:val="00F6368E"/>
    <w:rsid w:val="00F6544F"/>
    <w:rsid w:val="00F65D10"/>
    <w:rsid w:val="00F70470"/>
    <w:rsid w:val="00F707FE"/>
    <w:rsid w:val="00F70A78"/>
    <w:rsid w:val="00F70F8A"/>
    <w:rsid w:val="00F71D65"/>
    <w:rsid w:val="00F71DF7"/>
    <w:rsid w:val="00F7288B"/>
    <w:rsid w:val="00F74443"/>
    <w:rsid w:val="00F74A25"/>
    <w:rsid w:val="00F75B99"/>
    <w:rsid w:val="00F75DE1"/>
    <w:rsid w:val="00F77A43"/>
    <w:rsid w:val="00F77ACB"/>
    <w:rsid w:val="00F802CE"/>
    <w:rsid w:val="00F80506"/>
    <w:rsid w:val="00F80D2F"/>
    <w:rsid w:val="00F82D10"/>
    <w:rsid w:val="00F82FAC"/>
    <w:rsid w:val="00F839FD"/>
    <w:rsid w:val="00F83CE8"/>
    <w:rsid w:val="00F83D03"/>
    <w:rsid w:val="00F84799"/>
    <w:rsid w:val="00F84D2A"/>
    <w:rsid w:val="00F85D36"/>
    <w:rsid w:val="00F869A3"/>
    <w:rsid w:val="00F877DF"/>
    <w:rsid w:val="00F877E5"/>
    <w:rsid w:val="00F91130"/>
    <w:rsid w:val="00F919BF"/>
    <w:rsid w:val="00F928FC"/>
    <w:rsid w:val="00F94E58"/>
    <w:rsid w:val="00F95B77"/>
    <w:rsid w:val="00F9669E"/>
    <w:rsid w:val="00F9679F"/>
    <w:rsid w:val="00F97D07"/>
    <w:rsid w:val="00FA11DE"/>
    <w:rsid w:val="00FA16D8"/>
    <w:rsid w:val="00FA18E9"/>
    <w:rsid w:val="00FA4305"/>
    <w:rsid w:val="00FA4C3B"/>
    <w:rsid w:val="00FA541D"/>
    <w:rsid w:val="00FA7F9B"/>
    <w:rsid w:val="00FB097C"/>
    <w:rsid w:val="00FB0AD7"/>
    <w:rsid w:val="00FB3DC0"/>
    <w:rsid w:val="00FB4E17"/>
    <w:rsid w:val="00FB71D9"/>
    <w:rsid w:val="00FB7369"/>
    <w:rsid w:val="00FC01F3"/>
    <w:rsid w:val="00FC0694"/>
    <w:rsid w:val="00FC0DA2"/>
    <w:rsid w:val="00FC0F37"/>
    <w:rsid w:val="00FC25A2"/>
    <w:rsid w:val="00FC30C2"/>
    <w:rsid w:val="00FC4010"/>
    <w:rsid w:val="00FC4117"/>
    <w:rsid w:val="00FC48D0"/>
    <w:rsid w:val="00FC55E9"/>
    <w:rsid w:val="00FC6792"/>
    <w:rsid w:val="00FC6AC6"/>
    <w:rsid w:val="00FD0CA3"/>
    <w:rsid w:val="00FD0F18"/>
    <w:rsid w:val="00FD1918"/>
    <w:rsid w:val="00FD2ADF"/>
    <w:rsid w:val="00FD5540"/>
    <w:rsid w:val="00FD6453"/>
    <w:rsid w:val="00FD6B6B"/>
    <w:rsid w:val="00FE0102"/>
    <w:rsid w:val="00FE218A"/>
    <w:rsid w:val="00FE2713"/>
    <w:rsid w:val="00FE2E7D"/>
    <w:rsid w:val="00FE4832"/>
    <w:rsid w:val="00FE53EA"/>
    <w:rsid w:val="00FE7092"/>
    <w:rsid w:val="00FE76FA"/>
    <w:rsid w:val="00FE783D"/>
    <w:rsid w:val="00FF05C6"/>
    <w:rsid w:val="00FF0BD9"/>
    <w:rsid w:val="00FF0E86"/>
    <w:rsid w:val="00FF1A40"/>
    <w:rsid w:val="00FF245B"/>
    <w:rsid w:val="00FF3507"/>
    <w:rsid w:val="00FF62D4"/>
    <w:rsid w:val="00FF6712"/>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C451B73"/>
  <w15:chartTrackingRefBased/>
  <w15:docId w15:val="{93EA500E-DED9-4E16-9371-BA00E1C5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C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2CFF"/>
    <w:pPr>
      <w:jc w:val="center"/>
    </w:pPr>
    <w:rPr>
      <w:sz w:val="24"/>
      <w:szCs w:val="24"/>
    </w:rPr>
  </w:style>
  <w:style w:type="character" w:customStyle="1" w:styleId="a4">
    <w:name w:val="記 (文字)"/>
    <w:link w:val="a3"/>
    <w:uiPriority w:val="99"/>
    <w:rsid w:val="008C2CFF"/>
    <w:rPr>
      <w:rFonts w:ascii="Century" w:eastAsia="ＭＳ 明朝" w:hAnsi="Century" w:cs="Times New Roman"/>
      <w:sz w:val="24"/>
      <w:szCs w:val="24"/>
    </w:rPr>
  </w:style>
  <w:style w:type="paragraph" w:styleId="a5">
    <w:name w:val="Closing"/>
    <w:basedOn w:val="a"/>
    <w:link w:val="a6"/>
    <w:rsid w:val="00C81A70"/>
    <w:pPr>
      <w:jc w:val="right"/>
    </w:pPr>
    <w:rPr>
      <w:kern w:val="0"/>
      <w:sz w:val="24"/>
      <w:szCs w:val="24"/>
    </w:rPr>
  </w:style>
  <w:style w:type="character" w:customStyle="1" w:styleId="a6">
    <w:name w:val="結語 (文字)"/>
    <w:link w:val="a5"/>
    <w:rsid w:val="00C81A70"/>
    <w:rPr>
      <w:rFonts w:ascii="Century" w:eastAsia="ＭＳ 明朝" w:hAnsi="Century" w:cs="Times New Roman"/>
      <w:kern w:val="0"/>
      <w:sz w:val="24"/>
      <w:szCs w:val="24"/>
    </w:rPr>
  </w:style>
  <w:style w:type="paragraph" w:customStyle="1" w:styleId="a7">
    <w:name w:val="標題"/>
    <w:basedOn w:val="a"/>
    <w:rsid w:val="00C81A70"/>
    <w:pPr>
      <w:jc w:val="center"/>
    </w:pPr>
    <w:rPr>
      <w:sz w:val="32"/>
      <w:szCs w:val="32"/>
    </w:rPr>
  </w:style>
  <w:style w:type="paragraph" w:styleId="a8">
    <w:name w:val="header"/>
    <w:basedOn w:val="a"/>
    <w:link w:val="a9"/>
    <w:uiPriority w:val="99"/>
    <w:unhideWhenUsed/>
    <w:rsid w:val="002B0EAE"/>
    <w:pPr>
      <w:tabs>
        <w:tab w:val="center" w:pos="4252"/>
        <w:tab w:val="right" w:pos="8504"/>
      </w:tabs>
      <w:snapToGrid w:val="0"/>
    </w:pPr>
  </w:style>
  <w:style w:type="character" w:customStyle="1" w:styleId="a9">
    <w:name w:val="ヘッダー (文字)"/>
    <w:link w:val="a8"/>
    <w:uiPriority w:val="99"/>
    <w:rsid w:val="002B0EAE"/>
    <w:rPr>
      <w:rFonts w:ascii="Century" w:eastAsia="ＭＳ 明朝" w:hAnsi="Century" w:cs="Times New Roman"/>
    </w:rPr>
  </w:style>
  <w:style w:type="paragraph" w:styleId="aa">
    <w:name w:val="footer"/>
    <w:basedOn w:val="a"/>
    <w:link w:val="ab"/>
    <w:uiPriority w:val="99"/>
    <w:unhideWhenUsed/>
    <w:rsid w:val="002B0EAE"/>
    <w:pPr>
      <w:tabs>
        <w:tab w:val="center" w:pos="4252"/>
        <w:tab w:val="right" w:pos="8504"/>
      </w:tabs>
      <w:snapToGrid w:val="0"/>
    </w:pPr>
  </w:style>
  <w:style w:type="character" w:customStyle="1" w:styleId="ab">
    <w:name w:val="フッター (文字)"/>
    <w:link w:val="aa"/>
    <w:uiPriority w:val="99"/>
    <w:rsid w:val="002B0EAE"/>
    <w:rPr>
      <w:rFonts w:ascii="Century" w:eastAsia="ＭＳ 明朝" w:hAnsi="Century" w:cs="Times New Roman"/>
    </w:rPr>
  </w:style>
  <w:style w:type="paragraph" w:styleId="ac">
    <w:name w:val="Balloon Text"/>
    <w:basedOn w:val="a"/>
    <w:link w:val="ad"/>
    <w:uiPriority w:val="99"/>
    <w:semiHidden/>
    <w:unhideWhenUsed/>
    <w:rsid w:val="003E04D9"/>
    <w:rPr>
      <w:rFonts w:ascii="Arial" w:eastAsia="ＭＳ ゴシック" w:hAnsi="Arial"/>
      <w:sz w:val="18"/>
      <w:szCs w:val="18"/>
    </w:rPr>
  </w:style>
  <w:style w:type="character" w:customStyle="1" w:styleId="ad">
    <w:name w:val="吹き出し (文字)"/>
    <w:link w:val="ac"/>
    <w:uiPriority w:val="99"/>
    <w:semiHidden/>
    <w:rsid w:val="003E04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iida.y</dc:creator>
  <cp:keywords/>
  <dc:description/>
  <cp:lastModifiedBy>前川 慎也</cp:lastModifiedBy>
  <cp:revision>16</cp:revision>
  <cp:lastPrinted>2019-05-20T09:04:00Z</cp:lastPrinted>
  <dcterms:created xsi:type="dcterms:W3CDTF">2020-06-08T07:58:00Z</dcterms:created>
  <dcterms:modified xsi:type="dcterms:W3CDTF">2023-05-22T00:13:00Z</dcterms:modified>
</cp:coreProperties>
</file>