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6BCB" w14:textId="77777777" w:rsidR="00A57929" w:rsidRDefault="002C506D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殿　</w:t>
      </w:r>
    </w:p>
    <w:p w14:paraId="3E2C28C8" w14:textId="77777777" w:rsidR="00A57929" w:rsidRDefault="00A57929">
      <w:pPr>
        <w:rPr>
          <w:rFonts w:ascii="ＭＳ 明朝" w:hAnsi="ＭＳ 明朝"/>
        </w:rPr>
      </w:pPr>
    </w:p>
    <w:p w14:paraId="3F2558EC" w14:textId="77777777" w:rsidR="00A57929" w:rsidRDefault="00A57929">
      <w:pPr>
        <w:rPr>
          <w:rFonts w:ascii="ＭＳ 明朝" w:hAnsi="ＭＳ 明朝"/>
        </w:rPr>
      </w:pPr>
    </w:p>
    <w:p w14:paraId="16D12E87" w14:textId="77777777" w:rsidR="00A57929" w:rsidRDefault="002C506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退職届受理承諾書</w:t>
      </w:r>
    </w:p>
    <w:p w14:paraId="71F2ADE2" w14:textId="77777777" w:rsidR="00A57929" w:rsidRDefault="00A57929">
      <w:pPr>
        <w:rPr>
          <w:rFonts w:ascii="ＭＳ 明朝" w:hAnsi="ＭＳ 明朝"/>
        </w:rPr>
      </w:pPr>
    </w:p>
    <w:p w14:paraId="0605A3D4" w14:textId="77777777" w:rsidR="00A57929" w:rsidRDefault="00A57929">
      <w:pPr>
        <w:rPr>
          <w:rFonts w:ascii="ＭＳ 明朝" w:hAnsi="ＭＳ 明朝"/>
        </w:rPr>
      </w:pPr>
    </w:p>
    <w:p w14:paraId="216A9EB6" w14:textId="77777777" w:rsidR="00A57929" w:rsidRDefault="00FA4C9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○年○月○日付で貴殿から提出された退職届につき、</w:t>
      </w:r>
      <w:r w:rsidR="002C506D">
        <w:rPr>
          <w:rFonts w:ascii="ＭＳ 明朝" w:hAnsi="ＭＳ 明朝" w:hint="eastAsia"/>
        </w:rPr>
        <w:t>○年○月○日付で会社はこれを受理し、次のとおり承諾いたしました。</w:t>
      </w:r>
    </w:p>
    <w:p w14:paraId="1257636B" w14:textId="77777777" w:rsidR="00A57929" w:rsidRDefault="00A57929">
      <w:pPr>
        <w:rPr>
          <w:rFonts w:ascii="ＭＳ 明朝" w:hAnsi="ＭＳ 明朝"/>
        </w:rPr>
      </w:pPr>
    </w:p>
    <w:p w14:paraId="3D8DB54C" w14:textId="77777777" w:rsidR="00A57929" w:rsidRDefault="002C506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0070EBA5" w14:textId="77777777" w:rsidR="00A57929" w:rsidRDefault="00A57929">
      <w:pPr>
        <w:rPr>
          <w:rFonts w:ascii="ＭＳ 明朝" w:hAnsi="ＭＳ 明朝"/>
        </w:rPr>
      </w:pPr>
    </w:p>
    <w:p w14:paraId="070CD3EA" w14:textId="77777777" w:rsidR="00A57929" w:rsidRDefault="002C506D">
      <w:pPr>
        <w:pStyle w:val="a7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spacing w:val="52"/>
          <w:kern w:val="0"/>
          <w:fitText w:val="840" w:id="-355167744"/>
        </w:rPr>
        <w:t>退職</w:t>
      </w:r>
      <w:r>
        <w:rPr>
          <w:rFonts w:ascii="ＭＳ 明朝" w:hAnsi="ＭＳ 明朝" w:hint="eastAsia"/>
          <w:spacing w:val="1"/>
          <w:kern w:val="0"/>
          <w:fitText w:val="840" w:id="-355167744"/>
        </w:rPr>
        <w:t>日</w:t>
      </w:r>
      <w:r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kern w:val="0"/>
        </w:rPr>
        <w:t>日</w:t>
      </w:r>
    </w:p>
    <w:p w14:paraId="122A699D" w14:textId="77777777" w:rsidR="00A57929" w:rsidRDefault="00A57929">
      <w:pPr>
        <w:pStyle w:val="a7"/>
        <w:ind w:leftChars="0" w:left="0"/>
        <w:rPr>
          <w:rFonts w:ascii="ＭＳ 明朝" w:hAnsi="ＭＳ 明朝"/>
        </w:rPr>
      </w:pPr>
    </w:p>
    <w:p w14:paraId="00227475" w14:textId="77777777" w:rsidR="00A57929" w:rsidRDefault="002C506D">
      <w:pPr>
        <w:pStyle w:val="a7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</w:rPr>
        <w:t>退職理由</w:t>
      </w:r>
      <w:r>
        <w:rPr>
          <w:rFonts w:ascii="ＭＳ 明朝" w:hAnsi="ＭＳ 明朝" w:hint="eastAsia"/>
        </w:rPr>
        <w:tab/>
        <w:t>一身上の都合のため</w:t>
      </w:r>
    </w:p>
    <w:p w14:paraId="44DA621D" w14:textId="77777777" w:rsidR="00A57929" w:rsidRDefault="00A57929">
      <w:pPr>
        <w:rPr>
          <w:rFonts w:ascii="ＭＳ 明朝" w:hAnsi="ＭＳ 明朝"/>
        </w:rPr>
      </w:pPr>
    </w:p>
    <w:p w14:paraId="08F2DE2D" w14:textId="77777777" w:rsidR="00A57929" w:rsidRDefault="00A57929">
      <w:pPr>
        <w:rPr>
          <w:rFonts w:ascii="ＭＳ 明朝" w:hAnsi="ＭＳ 明朝"/>
        </w:rPr>
      </w:pPr>
    </w:p>
    <w:p w14:paraId="6842102E" w14:textId="77777777" w:rsidR="00A57929" w:rsidRDefault="002C506D">
      <w:pPr>
        <w:pStyle w:val="a7"/>
        <w:ind w:leftChars="0" w:left="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なお、退職に係る手続きにつきましては、総務部人事課より追ってご連絡いたします。</w:t>
      </w:r>
    </w:p>
    <w:p w14:paraId="49739884" w14:textId="77777777" w:rsidR="00A57929" w:rsidRDefault="00A57929">
      <w:pPr>
        <w:rPr>
          <w:rFonts w:ascii="ＭＳ 明朝" w:hAnsi="ＭＳ 明朝"/>
        </w:rPr>
      </w:pPr>
    </w:p>
    <w:p w14:paraId="72AED7B1" w14:textId="77777777" w:rsidR="00A57929" w:rsidRDefault="002C506D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 w14:paraId="3895960A" w14:textId="77777777" w:rsidR="00A57929" w:rsidRDefault="00A57929">
      <w:pPr>
        <w:rPr>
          <w:rFonts w:ascii="ＭＳ 明朝" w:hAnsi="ＭＳ 明朝"/>
        </w:rPr>
      </w:pPr>
    </w:p>
    <w:p w14:paraId="5DA9D778" w14:textId="77777777" w:rsidR="00A57929" w:rsidRDefault="00FA4C9A"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C506D">
        <w:rPr>
          <w:rFonts w:ascii="ＭＳ 明朝" w:hAnsi="ＭＳ 明朝" w:hint="eastAsia"/>
        </w:rPr>
        <w:t>○年○月○日</w:t>
      </w:r>
    </w:p>
    <w:p w14:paraId="57BC0EA1" w14:textId="77777777" w:rsidR="00A57929" w:rsidRDefault="00A57929">
      <w:pPr>
        <w:rPr>
          <w:rFonts w:ascii="ＭＳ 明朝" w:hAnsi="ＭＳ 明朝"/>
        </w:rPr>
      </w:pPr>
    </w:p>
    <w:p w14:paraId="648A0FE0" w14:textId="77777777" w:rsidR="00A57929" w:rsidRDefault="002C506D">
      <w:pPr>
        <w:ind w:leftChars="2700" w:left="5670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 w14:paraId="1F8FF8F7" w14:textId="77777777" w:rsidR="00A57929" w:rsidRDefault="002C506D">
      <w:pPr>
        <w:ind w:leftChars="2700" w:left="56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総務部長　○○　○○　印</w:t>
      </w:r>
    </w:p>
    <w:p w14:paraId="714EE77B" w14:textId="77777777" w:rsidR="00A57929" w:rsidRPr="00D44E20" w:rsidRDefault="00A57929">
      <w:pPr>
        <w:rPr>
          <w:rFonts w:ascii="ＭＳ 明朝" w:hAnsi="ＭＳ 明朝"/>
        </w:rPr>
      </w:pPr>
    </w:p>
    <w:sectPr w:rsidR="00A57929" w:rsidRPr="00D44E20" w:rsidSect="00A57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6D0F" w14:textId="77777777" w:rsidR="002C506D" w:rsidRDefault="002C506D">
      <w:r>
        <w:separator/>
      </w:r>
    </w:p>
  </w:endnote>
  <w:endnote w:type="continuationSeparator" w:id="0">
    <w:p w14:paraId="261CC006" w14:textId="77777777" w:rsidR="002C506D" w:rsidRDefault="002C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4C05" w14:textId="77777777" w:rsidR="002C506D" w:rsidRDefault="002C506D">
      <w:r>
        <w:separator/>
      </w:r>
    </w:p>
  </w:footnote>
  <w:footnote w:type="continuationSeparator" w:id="0">
    <w:p w14:paraId="0FE2F127" w14:textId="77777777" w:rsidR="002C506D" w:rsidRDefault="002C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F6A26"/>
    <w:multiLevelType w:val="hybridMultilevel"/>
    <w:tmpl w:val="8E9EADCC"/>
    <w:lvl w:ilvl="0" w:tplc="46FE15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74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929"/>
    <w:rsid w:val="002C506D"/>
    <w:rsid w:val="00A57929"/>
    <w:rsid w:val="00D44E20"/>
    <w:rsid w:val="00F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F31EC1"/>
  <w15:docId w15:val="{3AD3D766-98D8-4232-B6F3-FC177487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929"/>
    <w:pPr>
      <w:jc w:val="center"/>
    </w:pPr>
  </w:style>
  <w:style w:type="character" w:customStyle="1" w:styleId="a4">
    <w:name w:val="記 (文字)"/>
    <w:basedOn w:val="a0"/>
    <w:link w:val="a3"/>
    <w:uiPriority w:val="99"/>
    <w:rsid w:val="00A57929"/>
  </w:style>
  <w:style w:type="paragraph" w:styleId="a5">
    <w:name w:val="Closing"/>
    <w:basedOn w:val="a"/>
    <w:link w:val="a6"/>
    <w:uiPriority w:val="99"/>
    <w:unhideWhenUsed/>
    <w:rsid w:val="00A57929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929"/>
  </w:style>
  <w:style w:type="paragraph" w:styleId="a7">
    <w:name w:val="List Paragraph"/>
    <w:basedOn w:val="a"/>
    <w:uiPriority w:val="34"/>
    <w:qFormat/>
    <w:rsid w:val="00A57929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7929"/>
  </w:style>
  <w:style w:type="character" w:customStyle="1" w:styleId="a9">
    <w:name w:val="日付 (文字)"/>
    <w:basedOn w:val="a0"/>
    <w:link w:val="a8"/>
    <w:uiPriority w:val="99"/>
    <w:semiHidden/>
    <w:rsid w:val="00A57929"/>
  </w:style>
  <w:style w:type="paragraph" w:styleId="aa">
    <w:name w:val="header"/>
    <w:basedOn w:val="a"/>
    <w:link w:val="ab"/>
    <w:uiPriority w:val="99"/>
    <w:semiHidden/>
    <w:unhideWhenUsed/>
    <w:rsid w:val="00A57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57929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A579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579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3訂　人事・労務ビジネスフォーム全書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2</cp:revision>
  <dcterms:created xsi:type="dcterms:W3CDTF">2014-03-01T00:00:00Z</dcterms:created>
  <dcterms:modified xsi:type="dcterms:W3CDTF">2023-10-25T05:22:00Z</dcterms:modified>
  <cp:version>2019</cp:version>
</cp:coreProperties>
</file>