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6E46" w14:textId="77777777" w:rsidR="00454619" w:rsidRDefault="00C500E3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bCs/>
          <w:sz w:val="28"/>
          <w:szCs w:val="28"/>
        </w:rPr>
        <w:t>再雇用判定チェックシート（人事使用）</w:t>
      </w:r>
    </w:p>
    <w:p w14:paraId="0AFD5E5B" w14:textId="77777777" w:rsidR="00454619" w:rsidRDefault="00454619">
      <w:pPr>
        <w:rPr>
          <w:rFonts w:ascii="ＭＳ 明朝" w:hAnsi="ＭＳ 明朝"/>
        </w:rPr>
      </w:pP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8"/>
        <w:gridCol w:w="3334"/>
        <w:gridCol w:w="695"/>
        <w:gridCol w:w="2562"/>
      </w:tblGrid>
      <w:tr w:rsidR="00454619" w14:paraId="1394C08E" w14:textId="77777777">
        <w:trPr>
          <w:trHeight w:val="62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198441" w14:textId="77777777" w:rsidR="00454619" w:rsidRDefault="00C500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15"/>
                <w:kern w:val="0"/>
                <w:fitText w:val="1050" w:id="445937154"/>
              </w:rPr>
              <w:t>氏</w:t>
            </w:r>
            <w:r>
              <w:rPr>
                <w:rFonts w:ascii="ＭＳ 明朝" w:hAnsi="ＭＳ 明朝" w:hint="eastAsia"/>
                <w:kern w:val="0"/>
                <w:fitText w:val="1050" w:id="445937154"/>
              </w:rPr>
              <w:t>名</w:t>
            </w:r>
          </w:p>
        </w:tc>
        <w:tc>
          <w:tcPr>
            <w:tcW w:w="3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781F" w14:textId="77777777" w:rsidR="00454619" w:rsidRPr="002F47D7" w:rsidRDefault="00C500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</w:t>
            </w:r>
            <w:r w:rsidRPr="002F47D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○○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142E" w14:textId="77777777" w:rsidR="00454619" w:rsidRDefault="00C500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F72A" w14:textId="77777777" w:rsidR="00454619" w:rsidRDefault="00C500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</w:t>
            </w:r>
          </w:p>
        </w:tc>
      </w:tr>
      <w:tr w:rsidR="00454619" w14:paraId="7B443EB8" w14:textId="77777777">
        <w:trPr>
          <w:trHeight w:val="62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ABC733" w14:textId="77777777" w:rsidR="00454619" w:rsidRDefault="00C500E3">
            <w:pPr>
              <w:jc w:val="center"/>
              <w:rPr>
                <w:rFonts w:ascii="ＭＳ 明朝" w:hAnsi="ＭＳ 明朝"/>
              </w:rPr>
            </w:pPr>
            <w:r w:rsidRPr="002F47D7">
              <w:rPr>
                <w:rFonts w:ascii="ＭＳ 明朝" w:hAnsi="ＭＳ 明朝" w:hint="eastAsia"/>
                <w:spacing w:val="30"/>
                <w:kern w:val="0"/>
                <w:fitText w:val="1050" w:id="445937153"/>
              </w:rPr>
              <w:t>生年月</w:t>
            </w:r>
            <w:r w:rsidRPr="002F47D7">
              <w:rPr>
                <w:rFonts w:ascii="ＭＳ 明朝" w:hAnsi="ＭＳ 明朝" w:hint="eastAsia"/>
                <w:spacing w:val="15"/>
                <w:kern w:val="0"/>
                <w:fitText w:val="1050" w:id="445937153"/>
              </w:rPr>
              <w:t>日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D188" w14:textId="77777777" w:rsidR="00454619" w:rsidRDefault="00C500E3">
            <w:pPr>
              <w:ind w:leftChars="225" w:left="473"/>
              <w:rPr>
                <w:rFonts w:ascii="ＭＳ 明朝" w:hAnsi="ＭＳ 明朝"/>
              </w:rPr>
            </w:pPr>
            <w:r w:rsidRPr="002F47D7">
              <w:rPr>
                <w:rFonts w:ascii="ＭＳ 明朝" w:hAnsi="ＭＳ 明朝" w:hint="eastAsia"/>
              </w:rPr>
              <w:t>昭和</w:t>
            </w:r>
            <w:r>
              <w:rPr>
                <w:rFonts w:ascii="ＭＳ 明朝" w:hAnsi="ＭＳ 明朝" w:hint="eastAsia"/>
              </w:rPr>
              <w:t>○</w:t>
            </w:r>
            <w:r w:rsidRPr="002F47D7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○</w:t>
            </w:r>
            <w:r w:rsidRPr="002F47D7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○</w:t>
            </w:r>
            <w:r w:rsidRPr="002F47D7">
              <w:rPr>
                <w:rFonts w:ascii="ＭＳ 明朝" w:hAnsi="ＭＳ 明朝" w:hint="eastAsia"/>
              </w:rPr>
              <w:t>日</w:t>
            </w:r>
          </w:p>
        </w:tc>
      </w:tr>
      <w:tr w:rsidR="00454619" w14:paraId="6997836B" w14:textId="77777777">
        <w:trPr>
          <w:trHeight w:val="62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2723D7" w14:textId="77777777" w:rsidR="00454619" w:rsidRDefault="00C500E3">
            <w:pPr>
              <w:jc w:val="center"/>
              <w:rPr>
                <w:rFonts w:ascii="ＭＳ 明朝" w:hAnsi="ＭＳ 明朝"/>
              </w:rPr>
            </w:pPr>
            <w:r w:rsidRPr="002F47D7">
              <w:rPr>
                <w:rFonts w:ascii="ＭＳ 明朝" w:hAnsi="ＭＳ 明朝" w:hint="eastAsia"/>
                <w:spacing w:val="315"/>
                <w:kern w:val="0"/>
                <w:fitText w:val="1050" w:id="445937152"/>
              </w:rPr>
              <w:t>住</w:t>
            </w:r>
            <w:r w:rsidRPr="002F47D7">
              <w:rPr>
                <w:rFonts w:ascii="ＭＳ 明朝" w:hAnsi="ＭＳ 明朝" w:hint="eastAsia"/>
                <w:kern w:val="0"/>
                <w:fitText w:val="1050" w:id="445937152"/>
              </w:rPr>
              <w:t>所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A07B" w14:textId="0D936351" w:rsidR="00454619" w:rsidRDefault="00F6494B">
            <w:pPr>
              <w:ind w:leftChars="225" w:left="47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神戸市</w:t>
            </w:r>
            <w:r w:rsidR="00C500E3">
              <w:rPr>
                <w:rFonts w:ascii="ＭＳ 明朝" w:hAnsi="ＭＳ 明朝" w:hint="eastAsia"/>
              </w:rPr>
              <w:t>○○</w:t>
            </w:r>
            <w:r w:rsidR="00C500E3" w:rsidRPr="002F47D7">
              <w:rPr>
                <w:rFonts w:ascii="ＭＳ 明朝" w:hAnsi="ＭＳ 明朝" w:hint="eastAsia"/>
              </w:rPr>
              <w:t>区</w:t>
            </w:r>
            <w:r w:rsidR="00C500E3">
              <w:rPr>
                <w:rFonts w:ascii="ＭＳ 明朝" w:hAnsi="ＭＳ 明朝" w:hint="eastAsia"/>
              </w:rPr>
              <w:t>○○</w:t>
            </w:r>
            <w:r w:rsidR="00C500E3" w:rsidRPr="002F47D7">
              <w:rPr>
                <w:rFonts w:ascii="ＭＳ 明朝" w:hAnsi="ＭＳ 明朝" w:hint="eastAsia"/>
              </w:rPr>
              <w:t>４</w:t>
            </w:r>
            <w:r w:rsidR="00C500E3" w:rsidRPr="002F47D7">
              <w:rPr>
                <w:rFonts w:ascii="ＭＳ 明朝" w:hAnsi="ＭＳ 明朝"/>
              </w:rPr>
              <w:t>-５-６</w:t>
            </w:r>
          </w:p>
        </w:tc>
      </w:tr>
      <w:tr w:rsidR="00454619" w14:paraId="1ACE42F2" w14:textId="77777777">
        <w:trPr>
          <w:trHeight w:val="62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99A012" w14:textId="77777777" w:rsidR="00454619" w:rsidRDefault="00C500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定年退職日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CA93" w14:textId="77777777" w:rsidR="00454619" w:rsidRDefault="00C500E3">
            <w:pPr>
              <w:ind w:leftChars="225" w:left="47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  <w:r w:rsidRPr="002F47D7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○</w:t>
            </w:r>
            <w:r w:rsidRPr="002F47D7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○</w:t>
            </w:r>
            <w:r w:rsidRPr="002F47D7">
              <w:rPr>
                <w:rFonts w:ascii="ＭＳ 明朝" w:hAnsi="ＭＳ 明朝" w:hint="eastAsia"/>
              </w:rPr>
              <w:t>日</w:t>
            </w:r>
          </w:p>
        </w:tc>
      </w:tr>
    </w:tbl>
    <w:p w14:paraId="75EAF3B6" w14:textId="77777777" w:rsidR="00454619" w:rsidRDefault="00454619">
      <w:pPr>
        <w:rPr>
          <w:rFonts w:ascii="ＭＳ 明朝" w:hAnsi="ＭＳ 明朝"/>
        </w:rPr>
      </w:pP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9"/>
        <w:gridCol w:w="4514"/>
        <w:gridCol w:w="826"/>
      </w:tblGrid>
      <w:tr w:rsidR="00454619" w14:paraId="4EC948E2" w14:textId="77777777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19476FD" w14:textId="77777777" w:rsidR="00454619" w:rsidRDefault="00C500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再雇用の基準項目</w:t>
            </w:r>
          </w:p>
          <w:p w14:paraId="47A5BB13" w14:textId="77777777" w:rsidR="00454619" w:rsidRDefault="00C500E3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再雇用制度の基準等に関する協定書第</w:t>
            </w:r>
            <w:r>
              <w:rPr>
                <w:rFonts w:ascii="ＭＳ 明朝" w:hAnsi="ＭＳ 明朝"/>
              </w:rPr>
              <w:t>1条に規定する基準)</w:t>
            </w:r>
          </w:p>
        </w:tc>
        <w:tc>
          <w:tcPr>
            <w:tcW w:w="4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06A8B6" w14:textId="77777777" w:rsidR="00454619" w:rsidRDefault="00C500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コメント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831BAA" w14:textId="77777777" w:rsidR="00454619" w:rsidRDefault="00C500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評価</w:t>
            </w:r>
          </w:p>
        </w:tc>
      </w:tr>
      <w:tr w:rsidR="00454619" w14:paraId="1223022B" w14:textId="77777777">
        <w:trPr>
          <w:trHeight w:val="737"/>
        </w:trPr>
        <w:tc>
          <w:tcPr>
            <w:tcW w:w="34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FDF72C" w14:textId="77777777" w:rsidR="00454619" w:rsidRDefault="00C500E3">
            <w:pPr>
              <w:ind w:leftChars="490" w:left="1029" w:rightChars="490" w:right="1029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雇用形態</w:t>
            </w:r>
          </w:p>
        </w:tc>
        <w:tc>
          <w:tcPr>
            <w:tcW w:w="4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0A22" w14:textId="77777777" w:rsidR="00454619" w:rsidRPr="002F47D7" w:rsidRDefault="00C500E3">
            <w:pPr>
              <w:ind w:leftChars="97" w:left="204"/>
              <w:rPr>
                <w:rFonts w:ascii="ＭＳ 明朝" w:hAnsi="ＭＳ 明朝"/>
              </w:rPr>
            </w:pPr>
            <w:r w:rsidRPr="002F47D7">
              <w:rPr>
                <w:rFonts w:ascii="ＭＳ 明朝" w:hAnsi="ＭＳ 明朝" w:hint="eastAsia"/>
              </w:rPr>
              <w:t>入社以来正社員</w:t>
            </w: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8834" w14:textId="77777777" w:rsidR="00454619" w:rsidRPr="002F47D7" w:rsidRDefault="00C500E3">
            <w:pPr>
              <w:ind w:leftChars="97" w:left="204"/>
              <w:rPr>
                <w:rFonts w:ascii="ＭＳ 明朝" w:hAnsi="ＭＳ 明朝"/>
              </w:rPr>
            </w:pPr>
            <w:r w:rsidRPr="002F47D7">
              <w:rPr>
                <w:rFonts w:ascii="ＭＳ 明朝" w:hAnsi="ＭＳ 明朝" w:hint="eastAsia"/>
              </w:rPr>
              <w:t>Ａ</w:t>
            </w:r>
          </w:p>
        </w:tc>
      </w:tr>
      <w:tr w:rsidR="00454619" w14:paraId="5F5A5156" w14:textId="77777777">
        <w:trPr>
          <w:trHeight w:val="737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16E5D7" w14:textId="77777777" w:rsidR="00454619" w:rsidRDefault="00C500E3">
            <w:pPr>
              <w:ind w:leftChars="490" w:left="1029" w:rightChars="490" w:right="1029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勤続年数</w:t>
            </w:r>
          </w:p>
        </w:tc>
        <w:tc>
          <w:tcPr>
            <w:tcW w:w="4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481D" w14:textId="77777777" w:rsidR="00454619" w:rsidRPr="002F47D7" w:rsidRDefault="00C500E3">
            <w:pPr>
              <w:ind w:leftChars="97" w:left="204"/>
              <w:rPr>
                <w:rFonts w:ascii="ＭＳ 明朝" w:hAnsi="ＭＳ 明朝"/>
              </w:rPr>
            </w:pPr>
            <w:r w:rsidRPr="002F47D7">
              <w:rPr>
                <w:rFonts w:ascii="ＭＳ 明朝" w:hAnsi="ＭＳ 明朝" w:hint="eastAsia"/>
              </w:rPr>
              <w:t>３０年５か月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66AB" w14:textId="77777777" w:rsidR="00454619" w:rsidRPr="002F47D7" w:rsidRDefault="00C500E3">
            <w:pPr>
              <w:ind w:leftChars="97" w:left="204"/>
              <w:rPr>
                <w:rFonts w:ascii="ＭＳ 明朝" w:hAnsi="ＭＳ 明朝"/>
              </w:rPr>
            </w:pPr>
            <w:r w:rsidRPr="002F47D7">
              <w:rPr>
                <w:rFonts w:ascii="ＭＳ 明朝" w:hAnsi="ＭＳ 明朝" w:hint="eastAsia"/>
              </w:rPr>
              <w:t>Ａ</w:t>
            </w:r>
          </w:p>
        </w:tc>
      </w:tr>
      <w:tr w:rsidR="00454619" w14:paraId="0FABFC8A" w14:textId="77777777">
        <w:trPr>
          <w:trHeight w:val="737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EF3852" w14:textId="77777777" w:rsidR="00454619" w:rsidRDefault="00C500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健康診断結果</w:t>
            </w:r>
          </w:p>
        </w:tc>
        <w:tc>
          <w:tcPr>
            <w:tcW w:w="4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60BB" w14:textId="77777777" w:rsidR="00454619" w:rsidRPr="002F47D7" w:rsidRDefault="00C500E3">
            <w:pPr>
              <w:ind w:leftChars="97" w:left="204"/>
              <w:rPr>
                <w:rFonts w:ascii="ＭＳ 明朝" w:hAnsi="ＭＳ 明朝"/>
              </w:rPr>
            </w:pPr>
            <w:r w:rsidRPr="002F47D7">
              <w:rPr>
                <w:rFonts w:ascii="ＭＳ 明朝" w:hAnsi="ＭＳ 明朝" w:hint="eastAsia"/>
              </w:rPr>
              <w:t>人間ドックの結果問題なし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AF97" w14:textId="77777777" w:rsidR="00454619" w:rsidRPr="002F47D7" w:rsidRDefault="00C500E3">
            <w:pPr>
              <w:ind w:leftChars="97" w:left="204"/>
              <w:rPr>
                <w:rFonts w:ascii="ＭＳ 明朝" w:hAnsi="ＭＳ 明朝"/>
              </w:rPr>
            </w:pPr>
            <w:r w:rsidRPr="002F47D7">
              <w:rPr>
                <w:rFonts w:ascii="ＭＳ 明朝" w:hAnsi="ＭＳ 明朝" w:hint="eastAsia"/>
              </w:rPr>
              <w:t>Ａ</w:t>
            </w:r>
          </w:p>
        </w:tc>
      </w:tr>
      <w:tr w:rsidR="00454619" w14:paraId="76AD7384" w14:textId="77777777">
        <w:trPr>
          <w:trHeight w:val="737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03F4F3" w14:textId="77777777" w:rsidR="00454619" w:rsidRDefault="00C500E3">
            <w:pPr>
              <w:ind w:leftChars="490" w:left="1029" w:rightChars="490" w:right="1029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出勤率状況</w:t>
            </w:r>
          </w:p>
        </w:tc>
        <w:tc>
          <w:tcPr>
            <w:tcW w:w="4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FEAC" w14:textId="77777777" w:rsidR="00454619" w:rsidRPr="002F47D7" w:rsidRDefault="00C500E3">
            <w:pPr>
              <w:ind w:leftChars="97" w:left="204"/>
              <w:rPr>
                <w:rFonts w:ascii="ＭＳ 明朝" w:hAnsi="ＭＳ 明朝"/>
              </w:rPr>
            </w:pPr>
            <w:r w:rsidRPr="002F47D7">
              <w:rPr>
                <w:rFonts w:ascii="ＭＳ 明朝" w:hAnsi="ＭＳ 明朝" w:hint="eastAsia"/>
              </w:rPr>
              <w:t>過去３年間は９０％以上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D1A5" w14:textId="77777777" w:rsidR="00454619" w:rsidRPr="002F47D7" w:rsidRDefault="00C500E3">
            <w:pPr>
              <w:ind w:leftChars="97" w:left="204"/>
              <w:rPr>
                <w:rFonts w:ascii="ＭＳ 明朝" w:hAnsi="ＭＳ 明朝"/>
              </w:rPr>
            </w:pPr>
            <w:r w:rsidRPr="002F47D7">
              <w:rPr>
                <w:rFonts w:ascii="ＭＳ 明朝" w:hAnsi="ＭＳ 明朝" w:hint="eastAsia"/>
              </w:rPr>
              <w:t>Ｂ</w:t>
            </w:r>
          </w:p>
        </w:tc>
      </w:tr>
      <w:tr w:rsidR="00454619" w14:paraId="68DF4B6D" w14:textId="77777777">
        <w:trPr>
          <w:trHeight w:val="737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358137" w14:textId="77777777" w:rsidR="00454619" w:rsidRDefault="00C500E3">
            <w:pPr>
              <w:ind w:leftChars="490" w:left="1029" w:rightChars="490" w:right="1029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懲戒処分等</w:t>
            </w:r>
          </w:p>
        </w:tc>
        <w:tc>
          <w:tcPr>
            <w:tcW w:w="4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1B55" w14:textId="77777777" w:rsidR="00454619" w:rsidRPr="002F47D7" w:rsidRDefault="00C500E3">
            <w:pPr>
              <w:ind w:leftChars="97" w:left="204"/>
              <w:rPr>
                <w:rFonts w:ascii="ＭＳ 明朝" w:hAnsi="ＭＳ 明朝"/>
              </w:rPr>
            </w:pPr>
            <w:r w:rsidRPr="002F47D7">
              <w:rPr>
                <w:rFonts w:ascii="ＭＳ 明朝" w:hAnsi="ＭＳ 明朝" w:hint="eastAsia"/>
              </w:rPr>
              <w:t>なし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6B8F" w14:textId="77777777" w:rsidR="00454619" w:rsidRPr="002F47D7" w:rsidRDefault="00C500E3">
            <w:pPr>
              <w:ind w:leftChars="97" w:left="204"/>
              <w:rPr>
                <w:rFonts w:ascii="ＭＳ 明朝" w:hAnsi="ＭＳ 明朝"/>
              </w:rPr>
            </w:pPr>
            <w:r w:rsidRPr="002F47D7">
              <w:rPr>
                <w:rFonts w:ascii="ＭＳ 明朝" w:hAnsi="ＭＳ 明朝" w:hint="eastAsia"/>
              </w:rPr>
              <w:t>Ａ</w:t>
            </w:r>
          </w:p>
        </w:tc>
      </w:tr>
      <w:tr w:rsidR="00454619" w14:paraId="5E99A320" w14:textId="77777777">
        <w:trPr>
          <w:trHeight w:val="737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5D85D0" w14:textId="77777777" w:rsidR="00454619" w:rsidRDefault="00C500E3">
            <w:pPr>
              <w:ind w:leftChars="490" w:left="1029" w:rightChars="490" w:right="1029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業務成績</w:t>
            </w:r>
          </w:p>
        </w:tc>
        <w:tc>
          <w:tcPr>
            <w:tcW w:w="4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6802" w14:textId="77777777" w:rsidR="00454619" w:rsidRPr="002F47D7" w:rsidRDefault="00C500E3">
            <w:pPr>
              <w:ind w:leftChars="97" w:left="204"/>
              <w:rPr>
                <w:rFonts w:ascii="ＭＳ 明朝" w:hAnsi="ＭＳ 明朝"/>
              </w:rPr>
            </w:pPr>
            <w:r w:rsidRPr="002F47D7">
              <w:rPr>
                <w:rFonts w:ascii="ＭＳ 明朝" w:hAnsi="ＭＳ 明朝" w:hint="eastAsia"/>
              </w:rPr>
              <w:t>人事考課においては常に水準以上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00B2" w14:textId="77777777" w:rsidR="00454619" w:rsidRPr="002F47D7" w:rsidRDefault="00C500E3">
            <w:pPr>
              <w:ind w:leftChars="97" w:left="204"/>
              <w:rPr>
                <w:rFonts w:ascii="ＭＳ 明朝" w:hAnsi="ＭＳ 明朝"/>
              </w:rPr>
            </w:pPr>
            <w:r w:rsidRPr="002F47D7">
              <w:rPr>
                <w:rFonts w:ascii="ＭＳ 明朝" w:hAnsi="ＭＳ 明朝" w:hint="eastAsia"/>
              </w:rPr>
              <w:t>Ａ</w:t>
            </w:r>
          </w:p>
        </w:tc>
      </w:tr>
      <w:tr w:rsidR="00454619" w14:paraId="30B6B42D" w14:textId="77777777">
        <w:trPr>
          <w:trHeight w:val="737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13E335" w14:textId="77777777" w:rsidR="00454619" w:rsidRDefault="00C500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本人の意思および同意</w:t>
            </w:r>
          </w:p>
        </w:tc>
        <w:tc>
          <w:tcPr>
            <w:tcW w:w="4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4743" w14:textId="77777777" w:rsidR="00454619" w:rsidRPr="002F47D7" w:rsidRDefault="00C500E3">
            <w:pPr>
              <w:ind w:leftChars="97" w:left="204"/>
              <w:rPr>
                <w:rFonts w:ascii="ＭＳ 明朝" w:hAnsi="ＭＳ 明朝"/>
              </w:rPr>
            </w:pPr>
            <w:r w:rsidRPr="002F47D7">
              <w:rPr>
                <w:rFonts w:ascii="ＭＳ 明朝" w:hAnsi="ＭＳ 明朝" w:hint="eastAsia"/>
              </w:rPr>
              <w:t>本人は再雇用の意思が強く、会社が提示する労働条件にも同意済み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BB77" w14:textId="77777777" w:rsidR="00454619" w:rsidRPr="002F47D7" w:rsidRDefault="00C500E3">
            <w:pPr>
              <w:ind w:leftChars="97" w:left="204"/>
              <w:rPr>
                <w:rFonts w:ascii="ＭＳ 明朝" w:hAnsi="ＭＳ 明朝"/>
              </w:rPr>
            </w:pPr>
            <w:r w:rsidRPr="002F47D7">
              <w:rPr>
                <w:rFonts w:ascii="ＭＳ 明朝" w:hAnsi="ＭＳ 明朝" w:hint="eastAsia"/>
              </w:rPr>
              <w:t>Ａ</w:t>
            </w:r>
          </w:p>
        </w:tc>
      </w:tr>
      <w:tr w:rsidR="00454619" w14:paraId="7D9CC73E" w14:textId="77777777">
        <w:trPr>
          <w:trHeight w:val="737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2AE40F" w14:textId="77777777" w:rsidR="00454619" w:rsidRDefault="00C500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表彰、資格等</w:t>
            </w:r>
          </w:p>
        </w:tc>
        <w:tc>
          <w:tcPr>
            <w:tcW w:w="4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7BF8C1" w14:textId="77777777" w:rsidR="00454619" w:rsidRDefault="00C500E3">
            <w:pPr>
              <w:ind w:leftChars="97" w:left="20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</w:t>
            </w:r>
            <w:r w:rsidRPr="002F47D7">
              <w:rPr>
                <w:rFonts w:ascii="ＭＳ 明朝" w:hAnsi="ＭＳ 明朝" w:hint="eastAsia"/>
              </w:rPr>
              <w:t>資格（平成</w:t>
            </w:r>
            <w:r w:rsidR="008F17C0">
              <w:rPr>
                <w:rFonts w:ascii="ＭＳ 明朝" w:hAnsi="ＭＳ 明朝" w:hint="eastAsia"/>
              </w:rPr>
              <w:t>○</w:t>
            </w:r>
            <w:r w:rsidRPr="002F47D7">
              <w:rPr>
                <w:rFonts w:ascii="ＭＳ 明朝" w:hAnsi="ＭＳ 明朝"/>
              </w:rPr>
              <w:t>年取得）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02CDC4" w14:textId="77777777" w:rsidR="00454619" w:rsidRPr="002F47D7" w:rsidRDefault="00C500E3">
            <w:pPr>
              <w:ind w:leftChars="97" w:left="204"/>
              <w:rPr>
                <w:rFonts w:ascii="ＭＳ 明朝" w:hAnsi="ＭＳ 明朝"/>
              </w:rPr>
            </w:pPr>
            <w:r w:rsidRPr="002F47D7">
              <w:rPr>
                <w:rFonts w:ascii="ＭＳ 明朝" w:hAnsi="ＭＳ 明朝" w:hint="eastAsia"/>
              </w:rPr>
              <w:t>Ａ</w:t>
            </w:r>
          </w:p>
        </w:tc>
      </w:tr>
      <w:tr w:rsidR="00454619" w14:paraId="49D8ACFF" w14:textId="77777777">
        <w:trPr>
          <w:trHeight w:val="1435"/>
        </w:trPr>
        <w:tc>
          <w:tcPr>
            <w:tcW w:w="34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949D13" w14:textId="77777777" w:rsidR="00454619" w:rsidRDefault="00C500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再雇用の総合評価</w:t>
            </w:r>
          </w:p>
        </w:tc>
        <w:tc>
          <w:tcPr>
            <w:tcW w:w="4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85A5" w14:textId="77777777" w:rsidR="00454619" w:rsidRDefault="00C500E3">
            <w:pPr>
              <w:ind w:leftChars="97" w:left="204"/>
              <w:rPr>
                <w:rFonts w:ascii="ＭＳ 明朝" w:hAnsi="ＭＳ 明朝"/>
              </w:rPr>
            </w:pPr>
            <w:r w:rsidRPr="002F47D7">
              <w:rPr>
                <w:rFonts w:ascii="ＭＳ 明朝" w:hAnsi="ＭＳ 明朝" w:hint="eastAsia"/>
              </w:rPr>
              <w:t>基準はすべてクリアしており、本人の意思と同意も確認できているため、再雇用において何ら問題なし</w:t>
            </w: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D713" w14:textId="77777777" w:rsidR="00454619" w:rsidRPr="002F47D7" w:rsidRDefault="00C500E3">
            <w:pPr>
              <w:ind w:leftChars="97" w:left="204"/>
              <w:rPr>
                <w:rFonts w:ascii="ＭＳ 明朝" w:hAnsi="ＭＳ 明朝"/>
              </w:rPr>
            </w:pPr>
            <w:r w:rsidRPr="002F47D7">
              <w:rPr>
                <w:rFonts w:ascii="ＭＳ 明朝" w:hAnsi="ＭＳ 明朝" w:hint="eastAsia"/>
              </w:rPr>
              <w:t>Ａ</w:t>
            </w:r>
          </w:p>
        </w:tc>
      </w:tr>
    </w:tbl>
    <w:p w14:paraId="18719C37" w14:textId="77777777" w:rsidR="00454619" w:rsidRDefault="00454619"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XSpec="right" w:tblpY="1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1033"/>
        <w:gridCol w:w="1048"/>
      </w:tblGrid>
      <w:tr w:rsidR="00454619" w14:paraId="70BDBFCA" w14:textId="77777777">
        <w:trPr>
          <w:trHeight w:val="334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829AD5" w14:textId="77777777" w:rsidR="00454619" w:rsidRDefault="00C500E3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F47D7">
              <w:rPr>
                <w:rFonts w:ascii="ＭＳ 明朝" w:hAnsi="ＭＳ 明朝" w:hint="eastAsia"/>
                <w:spacing w:val="90"/>
                <w:kern w:val="0"/>
                <w:sz w:val="18"/>
                <w:szCs w:val="18"/>
                <w:fitText w:val="540" w:id="-226272512"/>
              </w:rPr>
              <w:t>社</w:t>
            </w:r>
            <w:r w:rsidRPr="002F47D7">
              <w:rPr>
                <w:rFonts w:ascii="ＭＳ 明朝" w:hAnsi="ＭＳ 明朝" w:hint="eastAsia"/>
                <w:kern w:val="0"/>
                <w:sz w:val="18"/>
                <w:szCs w:val="18"/>
                <w:fitText w:val="540" w:id="-226272512"/>
              </w:rPr>
              <w:t>長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7AC7B5" w14:textId="77777777" w:rsidR="00454619" w:rsidRDefault="00C500E3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F47D7">
              <w:rPr>
                <w:rFonts w:ascii="ＭＳ 明朝" w:hAnsi="ＭＳ 明朝" w:hint="eastAsia"/>
                <w:spacing w:val="90"/>
                <w:kern w:val="0"/>
                <w:sz w:val="18"/>
                <w:szCs w:val="18"/>
                <w:fitText w:val="540" w:id="-226272511"/>
              </w:rPr>
              <w:t>部</w:t>
            </w:r>
            <w:r w:rsidRPr="002F47D7">
              <w:rPr>
                <w:rFonts w:ascii="ＭＳ 明朝" w:hAnsi="ＭＳ 明朝" w:hint="eastAsia"/>
                <w:kern w:val="0"/>
                <w:sz w:val="18"/>
                <w:szCs w:val="18"/>
                <w:fitText w:val="540" w:id="-226272511"/>
              </w:rPr>
              <w:t>長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4C1491" w14:textId="77777777" w:rsidR="00454619" w:rsidRDefault="00C500E3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所属長</w:t>
            </w:r>
          </w:p>
        </w:tc>
      </w:tr>
      <w:tr w:rsidR="00454619" w14:paraId="176426FD" w14:textId="77777777">
        <w:trPr>
          <w:trHeight w:val="797"/>
        </w:trPr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73934E" w14:textId="77777777" w:rsidR="00454619" w:rsidRDefault="0045461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E6F8F7" w14:textId="77777777" w:rsidR="00454619" w:rsidRDefault="0045461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A0F91" w14:textId="77777777" w:rsidR="00454619" w:rsidRDefault="00454619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78386E61" w14:textId="77777777" w:rsidR="00454619" w:rsidRDefault="00454619">
      <w:pPr>
        <w:rPr>
          <w:rFonts w:ascii="ＭＳ 明朝" w:hAnsi="ＭＳ 明朝"/>
        </w:rPr>
      </w:pPr>
    </w:p>
    <w:sectPr w:rsidR="00454619" w:rsidSect="00B730CD">
      <w:pgSz w:w="11906" w:h="16838" w:code="9"/>
      <w:pgMar w:top="1418" w:right="1701" w:bottom="1134" w:left="1701" w:header="851" w:footer="992" w:gutter="0"/>
      <w:cols w:space="425"/>
      <w:docGrid w:type="lines" w:linePitch="365" w:charSpace="178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2866" w14:textId="77777777" w:rsidR="00E326D8" w:rsidRDefault="00E326D8">
      <w:r>
        <w:separator/>
      </w:r>
    </w:p>
  </w:endnote>
  <w:endnote w:type="continuationSeparator" w:id="0">
    <w:p w14:paraId="65BA7E27" w14:textId="77777777" w:rsidR="00E326D8" w:rsidRDefault="00E3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F8177" w14:textId="77777777" w:rsidR="00E326D8" w:rsidRDefault="00E326D8">
      <w:r>
        <w:separator/>
      </w:r>
    </w:p>
  </w:footnote>
  <w:footnote w:type="continuationSeparator" w:id="0">
    <w:p w14:paraId="6DB7F462" w14:textId="77777777" w:rsidR="00E326D8" w:rsidRDefault="00E32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7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619"/>
    <w:rsid w:val="002F47D7"/>
    <w:rsid w:val="0044649A"/>
    <w:rsid w:val="00454619"/>
    <w:rsid w:val="004B0503"/>
    <w:rsid w:val="006C40E1"/>
    <w:rsid w:val="008F17C0"/>
    <w:rsid w:val="00B730CD"/>
    <w:rsid w:val="00C500E3"/>
    <w:rsid w:val="00E326D8"/>
    <w:rsid w:val="00F6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258F74"/>
  <w15:docId w15:val="{8C05FE36-5E59-4F36-894A-A0C29401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30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3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30CD"/>
    <w:rPr>
      <w:kern w:val="2"/>
      <w:sz w:val="21"/>
      <w:szCs w:val="24"/>
    </w:rPr>
  </w:style>
  <w:style w:type="paragraph" w:styleId="a5">
    <w:name w:val="footer"/>
    <w:basedOn w:val="a"/>
    <w:link w:val="a6"/>
    <w:rsid w:val="00B73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730CD"/>
    <w:rPr>
      <w:kern w:val="2"/>
      <w:sz w:val="21"/>
      <w:szCs w:val="24"/>
    </w:rPr>
  </w:style>
  <w:style w:type="paragraph" w:styleId="a7">
    <w:name w:val="Balloon Text"/>
    <w:basedOn w:val="a"/>
    <w:link w:val="a8"/>
    <w:rsid w:val="00B730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730C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B730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3訂　人事・労務ビジネスフォーム全書</vt:lpstr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3訂　人事・労務ビジネスフォーム全書</dc:title>
  <dc:creator/>
  <cp:lastModifiedBy>前川 慎也</cp:lastModifiedBy>
  <cp:revision>3</cp:revision>
  <cp:lastPrinted>2022-04-11T23:44:00Z</cp:lastPrinted>
  <dcterms:created xsi:type="dcterms:W3CDTF">2014-03-01T00:00:00Z</dcterms:created>
  <dcterms:modified xsi:type="dcterms:W3CDTF">2023-10-25T05:42:00Z</dcterms:modified>
  <cp:version>2019</cp:version>
</cp:coreProperties>
</file>