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36C8" w14:textId="77777777" w:rsidR="00BE6BED" w:rsidRPr="000461B3" w:rsidRDefault="00BE6BED" w:rsidP="00BE6BED">
      <w:pPr>
        <w:autoSpaceDE w:val="0"/>
        <w:autoSpaceDN w:val="0"/>
        <w:ind w:leftChars="147" w:left="283"/>
        <w:rPr>
          <w:rFonts w:ascii="ＭＳ 明朝" w:hAnsi="ＭＳ 明朝"/>
          <w:bCs/>
          <w:szCs w:val="21"/>
          <w:u w:val="single"/>
        </w:rPr>
      </w:pPr>
      <w:r w:rsidRPr="000461B3">
        <w:rPr>
          <w:rFonts w:ascii="ＭＳ 明朝" w:hAnsi="ＭＳ 明朝" w:hint="eastAsia"/>
          <w:bCs/>
          <w:szCs w:val="21"/>
          <w:u w:val="single"/>
        </w:rPr>
        <w:t xml:space="preserve">　</w:t>
      </w:r>
      <w:r w:rsidR="00FF2F5A">
        <w:rPr>
          <w:rFonts w:ascii="ＭＳ 明朝" w:hAnsi="ＭＳ 明朝" w:hint="eastAsia"/>
          <w:bCs/>
          <w:szCs w:val="21"/>
          <w:u w:val="single"/>
        </w:rPr>
        <w:t xml:space="preserve">　　　　　　　　　</w:t>
      </w:r>
      <w:r w:rsidRPr="000461B3">
        <w:rPr>
          <w:rFonts w:ascii="ＭＳ 明朝" w:hAnsi="ＭＳ 明朝" w:hint="eastAsia"/>
          <w:bCs/>
          <w:szCs w:val="21"/>
          <w:u w:val="single"/>
        </w:rPr>
        <w:t xml:space="preserve">　殿　</w:t>
      </w:r>
    </w:p>
    <w:p w14:paraId="0E6D55AD" w14:textId="77777777" w:rsidR="00BE6BED" w:rsidRPr="000461B3" w:rsidRDefault="00BE6BED" w:rsidP="00BE6BED">
      <w:pPr>
        <w:rPr>
          <w:rFonts w:ascii="ＭＳ 明朝" w:hAnsi="ＭＳ 明朝"/>
        </w:rPr>
      </w:pPr>
    </w:p>
    <w:p w14:paraId="137C781C" w14:textId="77777777" w:rsidR="00BE6BED" w:rsidRPr="000461B3" w:rsidRDefault="00BE6BED" w:rsidP="00BE6BED">
      <w:pPr>
        <w:autoSpaceDE w:val="0"/>
        <w:autoSpaceDN w:val="0"/>
        <w:jc w:val="center"/>
        <w:rPr>
          <w:rFonts w:ascii="ＭＳ 明朝" w:hAnsi="ＭＳ 明朝"/>
          <w:bCs/>
          <w:color w:val="FF0000"/>
          <w:sz w:val="28"/>
          <w:szCs w:val="28"/>
        </w:rPr>
      </w:pPr>
      <w:r w:rsidRPr="000461B3">
        <w:rPr>
          <w:rFonts w:ascii="ＭＳ 明朝" w:hAnsi="ＭＳ 明朝" w:hint="eastAsia"/>
          <w:bCs/>
          <w:sz w:val="28"/>
          <w:szCs w:val="28"/>
        </w:rPr>
        <w:t>定年後の継続雇用に関する調査</w:t>
      </w:r>
    </w:p>
    <w:p w14:paraId="29188EBC" w14:textId="77777777" w:rsidR="00BE6BED" w:rsidRPr="000461B3" w:rsidRDefault="00BE6BED" w:rsidP="00BE6BED">
      <w:pPr>
        <w:rPr>
          <w:rFonts w:ascii="ＭＳ 明朝" w:hAnsi="ＭＳ 明朝"/>
        </w:rPr>
      </w:pPr>
    </w:p>
    <w:p w14:paraId="2E287D7E" w14:textId="77777777" w:rsidR="00BE6BED" w:rsidRPr="000461B3" w:rsidRDefault="00BE6BED" w:rsidP="00BE6BED">
      <w:pPr>
        <w:rPr>
          <w:rFonts w:ascii="ＭＳ 明朝" w:hAnsi="ＭＳ 明朝"/>
        </w:rPr>
      </w:pPr>
    </w:p>
    <w:p w14:paraId="62631147" w14:textId="4DBBD896" w:rsidR="00BE6BED" w:rsidRPr="000461B3" w:rsidRDefault="00BE6BED" w:rsidP="00BE6BED">
      <w:pPr>
        <w:autoSpaceDE w:val="0"/>
        <w:autoSpaceDN w:val="0"/>
        <w:rPr>
          <w:rFonts w:ascii="ＭＳ 明朝" w:hAnsi="ＭＳ 明朝"/>
          <w:szCs w:val="21"/>
        </w:rPr>
      </w:pPr>
      <w:r w:rsidRPr="000461B3">
        <w:rPr>
          <w:rFonts w:ascii="ＭＳ 明朝" w:hAnsi="ＭＳ 明朝" w:hint="eastAsia"/>
          <w:bCs/>
          <w:szCs w:val="21"/>
        </w:rPr>
        <w:t>貴殿は、</w:t>
      </w:r>
      <w:r w:rsidR="00B914E2">
        <w:rPr>
          <w:rFonts w:ascii="ＭＳ 明朝" w:hAnsi="ＭＳ 明朝" w:hint="eastAsia"/>
          <w:bCs/>
          <w:szCs w:val="21"/>
        </w:rPr>
        <w:t>令和</w:t>
      </w:r>
      <w:r w:rsidR="00FF2F5A">
        <w:rPr>
          <w:rFonts w:ascii="ＭＳ 明朝" w:hAnsi="ＭＳ 明朝" w:hint="eastAsia"/>
          <w:bCs/>
          <w:szCs w:val="21"/>
        </w:rPr>
        <w:t xml:space="preserve">　　</w:t>
      </w:r>
      <w:r w:rsidRPr="000461B3">
        <w:rPr>
          <w:rFonts w:ascii="ＭＳ 明朝" w:hAnsi="ＭＳ 明朝" w:hint="eastAsia"/>
          <w:bCs/>
          <w:szCs w:val="21"/>
        </w:rPr>
        <w:t>年</w:t>
      </w:r>
      <w:r w:rsidR="00FF2F5A">
        <w:rPr>
          <w:rFonts w:ascii="ＭＳ 明朝" w:hAnsi="ＭＳ 明朝" w:hint="eastAsia"/>
          <w:bCs/>
          <w:szCs w:val="21"/>
        </w:rPr>
        <w:t xml:space="preserve">　　</w:t>
      </w:r>
      <w:r w:rsidRPr="000461B3">
        <w:rPr>
          <w:rFonts w:ascii="ＭＳ 明朝" w:hAnsi="ＭＳ 明朝" w:hint="eastAsia"/>
          <w:bCs/>
          <w:szCs w:val="21"/>
        </w:rPr>
        <w:t>月</w:t>
      </w:r>
      <w:r w:rsidR="00FF2F5A">
        <w:rPr>
          <w:rFonts w:ascii="ＭＳ 明朝" w:hAnsi="ＭＳ 明朝" w:hint="eastAsia"/>
          <w:bCs/>
          <w:szCs w:val="21"/>
        </w:rPr>
        <w:t xml:space="preserve">　　</w:t>
      </w:r>
      <w:r w:rsidRPr="000461B3">
        <w:rPr>
          <w:rFonts w:ascii="ＭＳ 明朝" w:hAnsi="ＭＳ 明朝" w:hint="eastAsia"/>
          <w:bCs/>
          <w:szCs w:val="21"/>
        </w:rPr>
        <w:t>日をもって定年となります。定年後の働き方に関す</w:t>
      </w:r>
      <w:r w:rsidRPr="000461B3">
        <w:rPr>
          <w:rFonts w:ascii="ＭＳ 明朝" w:hAnsi="ＭＳ 明朝" w:hint="eastAsia"/>
          <w:szCs w:val="21"/>
        </w:rPr>
        <w:t>るご希望をお聞かせください。</w:t>
      </w:r>
    </w:p>
    <w:p w14:paraId="0D9ACE14" w14:textId="77777777" w:rsidR="00BE6BED" w:rsidRPr="000461B3" w:rsidRDefault="00BE6BED" w:rsidP="00BE6BED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6341"/>
      </w:tblGrid>
      <w:tr w:rsidR="00BE6BED" w:rsidRPr="005B3693" w14:paraId="430750AC" w14:textId="77777777" w:rsidTr="00551591">
        <w:trPr>
          <w:trHeight w:val="850"/>
        </w:trPr>
        <w:tc>
          <w:tcPr>
            <w:tcW w:w="3582" w:type="dxa"/>
            <w:tcBorders>
              <w:bottom w:val="double" w:sz="4" w:space="0" w:color="auto"/>
            </w:tcBorders>
            <w:vAlign w:val="center"/>
          </w:tcPr>
          <w:p w14:paraId="06E07D5B" w14:textId="77777777" w:rsidR="00BE6BED" w:rsidRPr="005B3693" w:rsidRDefault="00BE6BED" w:rsidP="00BE6BED">
            <w:pPr>
              <w:jc w:val="center"/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6341" w:type="dxa"/>
            <w:tcBorders>
              <w:bottom w:val="double" w:sz="4" w:space="0" w:color="auto"/>
            </w:tcBorders>
            <w:vAlign w:val="center"/>
          </w:tcPr>
          <w:p w14:paraId="6D35C65A" w14:textId="77777777" w:rsidR="00BE6BED" w:rsidRPr="005B3693" w:rsidRDefault="00BE6BED" w:rsidP="00BE6BED">
            <w:pPr>
              <w:jc w:val="center"/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当てはまる番号を</w:t>
            </w:r>
            <w:r w:rsidRPr="00CA0A57">
              <w:rPr>
                <w:rFonts w:ascii="ＭＳ 明朝" w:hAnsi="ＭＳ 明朝" w:hint="eastAsia"/>
              </w:rPr>
              <w:t>○</w:t>
            </w:r>
            <w:r w:rsidRPr="005B3693">
              <w:rPr>
                <w:rFonts w:ascii="ＭＳ 明朝" w:hAnsi="ＭＳ 明朝" w:hint="eastAsia"/>
              </w:rPr>
              <w:t>で囲むか、ご記入ください。</w:t>
            </w:r>
          </w:p>
        </w:tc>
      </w:tr>
      <w:tr w:rsidR="00BE6BED" w:rsidRPr="005B3693" w14:paraId="288AFB9A" w14:textId="77777777" w:rsidTr="00551591">
        <w:trPr>
          <w:trHeight w:hRule="exact" w:val="1134"/>
        </w:trPr>
        <w:tc>
          <w:tcPr>
            <w:tcW w:w="3582" w:type="dxa"/>
            <w:tcBorders>
              <w:top w:val="double" w:sz="4" w:space="0" w:color="auto"/>
            </w:tcBorders>
            <w:vAlign w:val="center"/>
          </w:tcPr>
          <w:p w14:paraId="0AAEB892" w14:textId="77777777" w:rsidR="00BE6BED" w:rsidRPr="005B3693" w:rsidRDefault="00BE6BED" w:rsidP="00BE6BED">
            <w:p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１．定年後の継続雇用を希望しますか？</w:t>
            </w:r>
          </w:p>
        </w:tc>
        <w:tc>
          <w:tcPr>
            <w:tcW w:w="6341" w:type="dxa"/>
            <w:tcBorders>
              <w:top w:val="double" w:sz="4" w:space="0" w:color="auto"/>
            </w:tcBorders>
            <w:vAlign w:val="center"/>
          </w:tcPr>
          <w:p w14:paraId="6BEB6399" w14:textId="77777777" w:rsidR="00BE6BED" w:rsidRPr="005B3693" w:rsidRDefault="00BE6BED" w:rsidP="00BE6BED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</w:t>
            </w:r>
          </w:p>
          <w:p w14:paraId="4058C504" w14:textId="77777777" w:rsidR="00BE6BED" w:rsidRPr="005B3693" w:rsidRDefault="00BE6BED" w:rsidP="00BE6BED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希望しない</w:t>
            </w:r>
          </w:p>
        </w:tc>
      </w:tr>
      <w:tr w:rsidR="00BE6BED" w:rsidRPr="005B3693" w14:paraId="53E78906" w14:textId="77777777" w:rsidTr="00551591">
        <w:trPr>
          <w:trHeight w:hRule="exact" w:val="1511"/>
        </w:trPr>
        <w:tc>
          <w:tcPr>
            <w:tcW w:w="3582" w:type="dxa"/>
            <w:vAlign w:val="center"/>
          </w:tcPr>
          <w:p w14:paraId="76E311EB" w14:textId="77777777" w:rsidR="00BE6BED" w:rsidRPr="005B3693" w:rsidRDefault="00BE6BED" w:rsidP="00BE6BED">
            <w:pPr>
              <w:ind w:left="424" w:hangingChars="220" w:hanging="424"/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２．１で（１）を選択した場合、</w:t>
            </w:r>
            <w:r w:rsidRPr="005B3693">
              <w:rPr>
                <w:rFonts w:ascii="ＭＳ 明朝" w:hAnsi="ＭＳ 明朝"/>
              </w:rPr>
              <w:br/>
            </w:r>
            <w:r w:rsidRPr="005B3693">
              <w:rPr>
                <w:rFonts w:ascii="ＭＳ 明朝" w:hAnsi="ＭＳ 明朝" w:hint="eastAsia"/>
              </w:rPr>
              <w:t>希望する就労の形態をご記入ください。</w:t>
            </w:r>
          </w:p>
        </w:tc>
        <w:tc>
          <w:tcPr>
            <w:tcW w:w="6341" w:type="dxa"/>
            <w:vAlign w:val="center"/>
          </w:tcPr>
          <w:p w14:paraId="00334F73" w14:textId="77777777" w:rsidR="00BE6BED" w:rsidRPr="005B3693" w:rsidRDefault="00BE6BED" w:rsidP="00BE6BE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定年前と同様の勤務形態を希望する</w:t>
            </w:r>
          </w:p>
          <w:p w14:paraId="4B7B919E" w14:textId="77777777" w:rsidR="00AB14DC" w:rsidRDefault="00BE6BED" w:rsidP="00BE6BE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 xml:space="preserve">労働日数　</w:t>
            </w:r>
            <w:r w:rsidR="00AB14DC">
              <w:rPr>
                <w:rFonts w:ascii="ＭＳ 明朝" w:hAnsi="ＭＳ 明朝" w:hint="eastAsia"/>
              </w:rPr>
              <w:t xml:space="preserve"> </w:t>
            </w:r>
            <w:r w:rsidRPr="005B3693">
              <w:rPr>
                <w:rFonts w:ascii="ＭＳ 明朝" w:hAnsi="ＭＳ 明朝" w:hint="eastAsia"/>
              </w:rPr>
              <w:t>週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B14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B3693">
              <w:rPr>
                <w:rFonts w:ascii="ＭＳ 明朝" w:hAnsi="ＭＳ 明朝" w:hint="eastAsia"/>
              </w:rPr>
              <w:t>日、</w:t>
            </w:r>
          </w:p>
          <w:p w14:paraId="5E8E45FF" w14:textId="77777777" w:rsidR="00BE6BED" w:rsidRPr="005B3693" w:rsidRDefault="00BE6BED" w:rsidP="00AB14DC">
            <w:pPr>
              <w:ind w:left="720"/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労働時間　1日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B14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B3693">
              <w:rPr>
                <w:rFonts w:ascii="ＭＳ 明朝" w:hAnsi="ＭＳ 明朝" w:hint="eastAsia"/>
              </w:rPr>
              <w:t>時間</w:t>
            </w:r>
            <w:r w:rsidR="00AB14DC">
              <w:rPr>
                <w:rFonts w:ascii="ＭＳ 明朝" w:hAnsi="ＭＳ 明朝" w:hint="eastAsia"/>
              </w:rPr>
              <w:t xml:space="preserve">  </w:t>
            </w:r>
            <w:r w:rsidRPr="005B3693">
              <w:rPr>
                <w:rFonts w:ascii="ＭＳ 明朝" w:hAnsi="ＭＳ 明朝" w:hint="eastAsia"/>
              </w:rPr>
              <w:t>を希望する</w:t>
            </w:r>
          </w:p>
          <w:p w14:paraId="13202992" w14:textId="59306548" w:rsidR="00BE6BED" w:rsidRPr="005B3693" w:rsidRDefault="00BE6BED" w:rsidP="00BE6BE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その他希望形態（　　　　　　　　　　　　　　　　）</w:t>
            </w:r>
          </w:p>
        </w:tc>
      </w:tr>
      <w:tr w:rsidR="00BE6BED" w:rsidRPr="005B3693" w14:paraId="2E4C7DD8" w14:textId="77777777" w:rsidTr="00551591">
        <w:trPr>
          <w:trHeight w:hRule="exact" w:val="1275"/>
        </w:trPr>
        <w:tc>
          <w:tcPr>
            <w:tcW w:w="3582" w:type="dxa"/>
            <w:vAlign w:val="center"/>
          </w:tcPr>
          <w:p w14:paraId="748093DA" w14:textId="77777777" w:rsidR="00BE6BED" w:rsidRPr="005B3693" w:rsidRDefault="00BE6BED" w:rsidP="00BE6BED">
            <w:pPr>
              <w:ind w:left="424" w:hangingChars="220" w:hanging="424"/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３．１で（１）を選択した場合、</w:t>
            </w:r>
            <w:r w:rsidRPr="005B3693">
              <w:rPr>
                <w:rFonts w:ascii="ＭＳ 明朝" w:hAnsi="ＭＳ 明朝"/>
              </w:rPr>
              <w:br/>
            </w:r>
            <w:r w:rsidRPr="005B3693">
              <w:rPr>
                <w:rFonts w:ascii="ＭＳ 明朝" w:hAnsi="ＭＳ 明朝" w:hint="eastAsia"/>
              </w:rPr>
              <w:t>希望する職種をご記入ください。</w:t>
            </w:r>
          </w:p>
        </w:tc>
        <w:tc>
          <w:tcPr>
            <w:tcW w:w="6341" w:type="dxa"/>
            <w:vAlign w:val="center"/>
          </w:tcPr>
          <w:p w14:paraId="03B508E3" w14:textId="77777777" w:rsidR="00BE6BED" w:rsidRPr="005B3693" w:rsidRDefault="00BE6BED" w:rsidP="00BE6BED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定年前と同じ職種を希望する</w:t>
            </w:r>
          </w:p>
          <w:p w14:paraId="53229526" w14:textId="300A868D" w:rsidR="00BE6BED" w:rsidRPr="005B3693" w:rsidRDefault="00BE6BED" w:rsidP="00BE6BED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定年前と異なる職種を希望する（　　　　　　　　　　）</w:t>
            </w:r>
          </w:p>
          <w:p w14:paraId="70C0C4D8" w14:textId="77777777" w:rsidR="00BE6BED" w:rsidRPr="005B3693" w:rsidRDefault="00BE6BED" w:rsidP="00BE6BED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職種にはこだわらない</w:t>
            </w:r>
          </w:p>
        </w:tc>
      </w:tr>
      <w:tr w:rsidR="00BE6BED" w:rsidRPr="005B3693" w14:paraId="3A723D9E" w14:textId="77777777" w:rsidTr="00551591">
        <w:trPr>
          <w:trHeight w:hRule="exact" w:val="1267"/>
        </w:trPr>
        <w:tc>
          <w:tcPr>
            <w:tcW w:w="3582" w:type="dxa"/>
            <w:vAlign w:val="center"/>
          </w:tcPr>
          <w:p w14:paraId="4784862F" w14:textId="77777777" w:rsidR="00BE6BED" w:rsidRPr="005B3693" w:rsidRDefault="0087007F" w:rsidP="00BE6B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BE6BED" w:rsidRPr="005B3693">
              <w:rPr>
                <w:rFonts w:ascii="ＭＳ 明朝" w:hAnsi="ＭＳ 明朝" w:hint="eastAsia"/>
              </w:rPr>
              <w:t>．健康状態についてご記入ください。</w:t>
            </w:r>
          </w:p>
        </w:tc>
        <w:tc>
          <w:tcPr>
            <w:tcW w:w="6341" w:type="dxa"/>
            <w:vAlign w:val="center"/>
          </w:tcPr>
          <w:p w14:paraId="421C9430" w14:textId="77777777" w:rsidR="00BE6BED" w:rsidRPr="005B3693" w:rsidRDefault="00BE6BED" w:rsidP="00BE6BED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直近の健康診断</w:t>
            </w:r>
            <w:r>
              <w:rPr>
                <w:rFonts w:ascii="ＭＳ 明朝" w:hAnsi="ＭＳ 明朝" w:hint="eastAsia"/>
              </w:rPr>
              <w:t>で</w:t>
            </w:r>
            <w:r w:rsidRPr="005B3693">
              <w:rPr>
                <w:rFonts w:ascii="ＭＳ 明朝" w:hAnsi="ＭＳ 明朝" w:hint="eastAsia"/>
              </w:rPr>
              <w:t>は問題なく、現在も心身共に良好である</w:t>
            </w:r>
          </w:p>
          <w:p w14:paraId="5D6DCA7B" w14:textId="77777777" w:rsidR="00BE6BED" w:rsidRPr="005B3693" w:rsidRDefault="00BE6BED" w:rsidP="00BE6BED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直近の健康診断での</w:t>
            </w:r>
            <w:r>
              <w:rPr>
                <w:rFonts w:ascii="ＭＳ 明朝" w:hAnsi="ＭＳ 明朝" w:hint="eastAsia"/>
              </w:rPr>
              <w:t>問題点</w:t>
            </w:r>
            <w:r w:rsidRPr="005B3693">
              <w:rPr>
                <w:rFonts w:ascii="ＭＳ 明朝" w:hAnsi="ＭＳ 明朝" w:hint="eastAsia"/>
              </w:rPr>
              <w:t>は改善し、現在は良好である</w:t>
            </w:r>
          </w:p>
          <w:p w14:paraId="57FDB0BE" w14:textId="7C6B00CC" w:rsidR="00BE6BED" w:rsidRPr="005B3693" w:rsidRDefault="00BE6BED" w:rsidP="00BE6BED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その他（　　　　　　　　　　　　　　　　　　　　　）</w:t>
            </w:r>
          </w:p>
        </w:tc>
      </w:tr>
      <w:tr w:rsidR="00BE6BED" w:rsidRPr="005B3693" w14:paraId="02A8EC4C" w14:textId="77777777" w:rsidTr="00551591">
        <w:trPr>
          <w:trHeight w:val="2040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4BB2B302" w14:textId="77777777" w:rsidR="00BE6BED" w:rsidRPr="005B3693" w:rsidRDefault="0087007F" w:rsidP="00BE6BED">
            <w:pPr>
              <w:ind w:left="552" w:hanging="5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BE6BED" w:rsidRPr="005B3693">
              <w:rPr>
                <w:rFonts w:ascii="ＭＳ 明朝" w:hAnsi="ＭＳ 明朝" w:hint="eastAsia"/>
              </w:rPr>
              <w:t>．その他希望等があれば</w:t>
            </w:r>
          </w:p>
          <w:p w14:paraId="218A410D" w14:textId="77777777" w:rsidR="00BE6BED" w:rsidRPr="005B3693" w:rsidRDefault="00BE6BED" w:rsidP="00BE6BED">
            <w:pPr>
              <w:ind w:leftChars="200" w:left="552" w:hangingChars="86" w:hanging="166"/>
              <w:rPr>
                <w:rFonts w:ascii="ＭＳ 明朝" w:hAnsi="ＭＳ 明朝"/>
              </w:rPr>
            </w:pPr>
            <w:r w:rsidRPr="005B3693">
              <w:rPr>
                <w:rFonts w:ascii="ＭＳ 明朝" w:hAnsi="ＭＳ 明朝" w:hint="eastAsia"/>
              </w:rPr>
              <w:t>ご記入ください。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14:paraId="4FEE43B9" w14:textId="77777777" w:rsidR="00BE6BED" w:rsidRPr="005B3693" w:rsidRDefault="00BE6BED" w:rsidP="00BE6BED">
            <w:pPr>
              <w:rPr>
                <w:rFonts w:ascii="ＭＳ 明朝" w:hAnsi="ＭＳ 明朝"/>
              </w:rPr>
            </w:pPr>
          </w:p>
        </w:tc>
      </w:tr>
    </w:tbl>
    <w:p w14:paraId="257DDC27" w14:textId="77777777" w:rsidR="00BE6BED" w:rsidRDefault="00BE6BED" w:rsidP="00BE6BED"/>
    <w:p w14:paraId="68739504" w14:textId="3B84A78C" w:rsidR="00012DD7" w:rsidRPr="005B3693" w:rsidRDefault="00012DD7" w:rsidP="00BE6BED">
      <w:r>
        <w:rPr>
          <w:rFonts w:hint="eastAsia"/>
        </w:rPr>
        <w:t xml:space="preserve">　　　　　　　　　　　　　　　　　　　　　　　　　　　　　</w:t>
      </w:r>
      <w:r w:rsidR="00551591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528AAEC" w14:textId="77777777" w:rsidR="00E23D7C" w:rsidRPr="00551591" w:rsidRDefault="00E23D7C" w:rsidP="00E23D7C">
      <w:pPr>
        <w:autoSpaceDE w:val="0"/>
        <w:autoSpaceDN w:val="0"/>
        <w:ind w:firstLineChars="3084" w:firstLine="5945"/>
        <w:rPr>
          <w:rFonts w:ascii="ＭＳ 明朝" w:hAnsi="ＭＳ 明朝"/>
          <w:szCs w:val="21"/>
          <w:u w:val="single"/>
        </w:rPr>
      </w:pPr>
    </w:p>
    <w:p w14:paraId="7431EBDC" w14:textId="77777777" w:rsidR="00BE6BED" w:rsidRPr="00A12DA0" w:rsidRDefault="00BE6BED" w:rsidP="00551591">
      <w:pPr>
        <w:autoSpaceDE w:val="0"/>
        <w:autoSpaceDN w:val="0"/>
        <w:ind w:firstLineChars="2900" w:firstLine="5590"/>
        <w:rPr>
          <w:rFonts w:ascii="ＭＳ 明朝" w:hAnsi="ＭＳ 明朝"/>
          <w:szCs w:val="21"/>
          <w:u w:val="single"/>
        </w:rPr>
      </w:pPr>
      <w:r w:rsidRPr="00A12DA0">
        <w:rPr>
          <w:rFonts w:ascii="ＭＳ 明朝" w:hAnsi="ＭＳ 明朝" w:hint="eastAsia"/>
          <w:szCs w:val="21"/>
          <w:u w:val="single"/>
        </w:rPr>
        <w:t xml:space="preserve">ご署名　　　　</w:t>
      </w:r>
      <w:r w:rsidR="00012DD7">
        <w:rPr>
          <w:rFonts w:ascii="ＭＳ 明朝" w:hAnsi="ＭＳ 明朝" w:hint="eastAsia"/>
          <w:szCs w:val="21"/>
          <w:u w:val="single"/>
        </w:rPr>
        <w:t xml:space="preserve">　　　　</w:t>
      </w:r>
      <w:r w:rsidRPr="00A12DA0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14:paraId="3A3245BE" w14:textId="77777777" w:rsidR="00BE6BED" w:rsidRPr="00A12DA0" w:rsidRDefault="00BE6BED" w:rsidP="00BE6BED"/>
    <w:p w14:paraId="35AA5660" w14:textId="77777777" w:rsidR="00BE6BED" w:rsidRPr="00A12DA0" w:rsidRDefault="00BE6BED" w:rsidP="00BE6BED"/>
    <w:p w14:paraId="62C07E3C" w14:textId="77777777" w:rsidR="00BE6BED" w:rsidRPr="005B3693" w:rsidRDefault="00BE6BED" w:rsidP="0055159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ありがと</w:t>
      </w:r>
      <w:r w:rsidRPr="005B3693">
        <w:rPr>
          <w:rFonts w:ascii="ＭＳ 明朝" w:hAnsi="ＭＳ 明朝" w:hint="eastAsia"/>
          <w:szCs w:val="21"/>
        </w:rPr>
        <w:t>うございました。</w:t>
      </w:r>
    </w:p>
    <w:p w14:paraId="0DB7AA14" w14:textId="77777777" w:rsidR="00BE6BED" w:rsidRPr="005B3693" w:rsidRDefault="00BE6BED" w:rsidP="0055159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</w:t>
      </w:r>
      <w:r w:rsidRPr="005B3693">
        <w:rPr>
          <w:rFonts w:ascii="ＭＳ 明朝" w:hAnsi="ＭＳ 明朝" w:hint="eastAsia"/>
          <w:szCs w:val="21"/>
        </w:rPr>
        <w:t>内容を</w:t>
      </w:r>
      <w:r>
        <w:rPr>
          <w:rFonts w:ascii="ＭＳ 明朝" w:hAnsi="ＭＳ 明朝" w:hint="eastAsia"/>
          <w:szCs w:val="21"/>
        </w:rPr>
        <w:t>もとに</w:t>
      </w:r>
      <w:r w:rsidRPr="005B3693">
        <w:rPr>
          <w:rFonts w:ascii="ＭＳ 明朝" w:hAnsi="ＭＳ 明朝" w:hint="eastAsia"/>
          <w:szCs w:val="21"/>
        </w:rPr>
        <w:t>会社で審議し、継続雇用が決定した</w:t>
      </w:r>
      <w:r>
        <w:rPr>
          <w:rFonts w:ascii="ＭＳ 明朝" w:hAnsi="ＭＳ 明朝" w:hint="eastAsia"/>
          <w:szCs w:val="21"/>
        </w:rPr>
        <w:t>場合</w:t>
      </w:r>
      <w:r w:rsidRPr="005B3693">
        <w:rPr>
          <w:rFonts w:ascii="ＭＳ 明朝" w:hAnsi="ＭＳ 明朝" w:hint="eastAsia"/>
          <w:szCs w:val="21"/>
        </w:rPr>
        <w:t>には、追って雇用通知書を交付いたします。</w:t>
      </w:r>
    </w:p>
    <w:p w14:paraId="5A04726B" w14:textId="77777777" w:rsidR="00BE6BED" w:rsidRPr="00A12DA0" w:rsidRDefault="00BE6BED" w:rsidP="00BE6BED"/>
    <w:p w14:paraId="77A652B4" w14:textId="77777777" w:rsidR="000E5135" w:rsidRDefault="000E5135"/>
    <w:sectPr w:rsidR="000E5135" w:rsidSect="00E23D7C">
      <w:pgSz w:w="11906" w:h="16838" w:code="9"/>
      <w:pgMar w:top="1418" w:right="991" w:bottom="737" w:left="993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2A6B" w14:textId="77777777" w:rsidR="00CB4473" w:rsidRDefault="00CB4473">
      <w:r>
        <w:separator/>
      </w:r>
    </w:p>
  </w:endnote>
  <w:endnote w:type="continuationSeparator" w:id="0">
    <w:p w14:paraId="02F33200" w14:textId="77777777" w:rsidR="00CB4473" w:rsidRDefault="00C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A971" w14:textId="77777777" w:rsidR="00CB4473" w:rsidRDefault="00CB4473">
      <w:r>
        <w:separator/>
      </w:r>
    </w:p>
  </w:footnote>
  <w:footnote w:type="continuationSeparator" w:id="0">
    <w:p w14:paraId="623BBB1E" w14:textId="77777777" w:rsidR="00CB4473" w:rsidRDefault="00CB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F43"/>
    <w:multiLevelType w:val="hybridMultilevel"/>
    <w:tmpl w:val="29D639EC"/>
    <w:lvl w:ilvl="0" w:tplc="06BA71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375BD5"/>
    <w:multiLevelType w:val="hybridMultilevel"/>
    <w:tmpl w:val="6C5EAAFC"/>
    <w:lvl w:ilvl="0" w:tplc="F46C64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9A2D2B"/>
    <w:multiLevelType w:val="hybridMultilevel"/>
    <w:tmpl w:val="5B428B22"/>
    <w:lvl w:ilvl="0" w:tplc="F790DF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021F7A"/>
    <w:multiLevelType w:val="hybridMultilevel"/>
    <w:tmpl w:val="0C80F864"/>
    <w:lvl w:ilvl="0" w:tplc="F0523E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E2AA9C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1707545">
    <w:abstractNumId w:val="0"/>
  </w:num>
  <w:num w:numId="2" w16cid:durableId="1348024141">
    <w:abstractNumId w:val="3"/>
  </w:num>
  <w:num w:numId="3" w16cid:durableId="1951013564">
    <w:abstractNumId w:val="2"/>
  </w:num>
  <w:num w:numId="4" w16cid:durableId="98908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ED"/>
    <w:rsid w:val="00012DD7"/>
    <w:rsid w:val="000E5135"/>
    <w:rsid w:val="001A2509"/>
    <w:rsid w:val="002A6DB0"/>
    <w:rsid w:val="00301CE8"/>
    <w:rsid w:val="003933B0"/>
    <w:rsid w:val="004A0FA1"/>
    <w:rsid w:val="005418C8"/>
    <w:rsid w:val="00550B1C"/>
    <w:rsid w:val="00551591"/>
    <w:rsid w:val="00770C98"/>
    <w:rsid w:val="0087007F"/>
    <w:rsid w:val="009B1BEE"/>
    <w:rsid w:val="00A27E70"/>
    <w:rsid w:val="00AB14DC"/>
    <w:rsid w:val="00B914E2"/>
    <w:rsid w:val="00BE6BED"/>
    <w:rsid w:val="00BF5D54"/>
    <w:rsid w:val="00CB4473"/>
    <w:rsid w:val="00E23D7C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D866F"/>
  <w15:chartTrackingRefBased/>
  <w15:docId w15:val="{2342465F-6EDA-44B6-94DD-227B959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○○　○○　殿　</vt:lpstr>
    </vt:vector>
  </TitlesOfParts>
  <Manager/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慎也</dc:creator>
  <cp:keywords/>
  <dc:description/>
  <cp:lastModifiedBy>前川 慎也</cp:lastModifiedBy>
  <cp:revision>4</cp:revision>
  <cp:lastPrinted>2016-01-19T09:35:00Z</cp:lastPrinted>
  <dcterms:created xsi:type="dcterms:W3CDTF">2021-08-06T08:50:00Z</dcterms:created>
  <dcterms:modified xsi:type="dcterms:W3CDTF">2023-08-21T09:18:00Z</dcterms:modified>
  <cp:category/>
</cp:coreProperties>
</file>